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E9" w:rsidRDefault="006053E7" w:rsidP="00605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места для </w:t>
      </w:r>
      <w:r w:rsidR="00DC4F2C">
        <w:rPr>
          <w:rFonts w:ascii="Times New Roman" w:hAnsi="Times New Roman" w:cs="Times New Roman"/>
          <w:sz w:val="28"/>
          <w:szCs w:val="28"/>
        </w:rPr>
        <w:t>приема (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="00DC4F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F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053E7" w:rsidRDefault="006053E7" w:rsidP="00605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продолжения обучения в ГБПОУ ПО НТК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A1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Оболенского</w:t>
      </w:r>
    </w:p>
    <w:p w:rsidR="006053E7" w:rsidRDefault="006053E7" w:rsidP="00605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1497"/>
        <w:gridCol w:w="1592"/>
        <w:gridCol w:w="1579"/>
        <w:gridCol w:w="1579"/>
        <w:gridCol w:w="1644"/>
      </w:tblGrid>
      <w:tr w:rsidR="00DC4F2C" w:rsidRPr="006053E7" w:rsidTr="00C757BB">
        <w:tc>
          <w:tcPr>
            <w:tcW w:w="1680" w:type="dxa"/>
          </w:tcPr>
          <w:p w:rsidR="00DC4F2C" w:rsidRDefault="00DC4F2C" w:rsidP="006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Профессия/</w:t>
            </w:r>
          </w:p>
          <w:p w:rsidR="00DC4F2C" w:rsidRPr="006053E7" w:rsidRDefault="00DC4F2C" w:rsidP="006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97" w:type="dxa"/>
          </w:tcPr>
          <w:p w:rsidR="00DC4F2C" w:rsidRPr="006053E7" w:rsidRDefault="00DC4F2C" w:rsidP="006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E7">
              <w:rPr>
                <w:rFonts w:ascii="Times New Roman" w:hAnsi="Times New Roman" w:cs="Times New Roman"/>
                <w:sz w:val="24"/>
                <w:szCs w:val="24"/>
              </w:rPr>
              <w:t>Курс/Группа</w:t>
            </w:r>
          </w:p>
        </w:tc>
        <w:tc>
          <w:tcPr>
            <w:tcW w:w="1592" w:type="dxa"/>
          </w:tcPr>
          <w:p w:rsidR="00DC4F2C" w:rsidRP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C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за счет  бюджетных ассигнований федерального бюджета</w:t>
            </w:r>
          </w:p>
          <w:p w:rsidR="00DC4F2C" w:rsidRP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C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79" w:type="dxa"/>
          </w:tcPr>
          <w:p w:rsidR="00DC4F2C" w:rsidRP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C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за счет бюджетных ассигнований субъектов РФ (чел.)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C4F2C" w:rsidRP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C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за счет бюджетных ассигнований местных бюджетов (чел.)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DC4F2C" w:rsidRP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C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по договорам об образовании, за счет  средств физического и (или) юридического лица (чел.)</w:t>
            </w:r>
          </w:p>
        </w:tc>
      </w:tr>
      <w:tr w:rsidR="00DC4F2C" w:rsidRPr="006053E7" w:rsidTr="00C757BB">
        <w:tc>
          <w:tcPr>
            <w:tcW w:w="1680" w:type="dxa"/>
          </w:tcPr>
          <w:p w:rsidR="00DC4F2C" w:rsidRDefault="00DC4F2C" w:rsidP="006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18.01.08</w:t>
            </w:r>
          </w:p>
          <w:p w:rsidR="00DC4F2C" w:rsidRPr="006053E7" w:rsidRDefault="00DC4F2C" w:rsidP="006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7">
              <w:rPr>
                <w:rFonts w:ascii="Times New Roman" w:hAnsi="Times New Roman" w:cs="Times New Roman"/>
                <w:sz w:val="24"/>
                <w:szCs w:val="24"/>
              </w:rPr>
              <w:t>Мастер-изготовитель деталей и изделий из стекла</w:t>
            </w:r>
          </w:p>
        </w:tc>
        <w:tc>
          <w:tcPr>
            <w:tcW w:w="1497" w:type="dxa"/>
          </w:tcPr>
          <w:p w:rsidR="00DC4F2C" w:rsidRPr="006053E7" w:rsidRDefault="00B822CB" w:rsidP="00C7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F2C" w:rsidRPr="006053E7">
              <w:rPr>
                <w:rFonts w:ascii="Times New Roman" w:hAnsi="Times New Roman" w:cs="Times New Roman"/>
                <w:sz w:val="24"/>
                <w:szCs w:val="24"/>
              </w:rPr>
              <w:t xml:space="preserve"> курс/гр.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DC4F2C" w:rsidRPr="006053E7" w:rsidRDefault="00DC4F2C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DC4F2C" w:rsidRPr="006053E7" w:rsidRDefault="00C757BB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C4F2C" w:rsidRPr="006053E7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DC4F2C" w:rsidRPr="006053E7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7BB" w:rsidRPr="006053E7" w:rsidTr="00C757BB">
        <w:tc>
          <w:tcPr>
            <w:tcW w:w="1680" w:type="dxa"/>
          </w:tcPr>
          <w:p w:rsidR="00C757BB" w:rsidRDefault="00C757BB" w:rsidP="00C7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18.01.08</w:t>
            </w:r>
          </w:p>
          <w:p w:rsidR="00C757BB" w:rsidRDefault="00C757BB" w:rsidP="00C7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7">
              <w:rPr>
                <w:rFonts w:ascii="Times New Roman" w:hAnsi="Times New Roman" w:cs="Times New Roman"/>
                <w:sz w:val="24"/>
                <w:szCs w:val="24"/>
              </w:rPr>
              <w:t>Мастер-изготовитель деталей и изделий из стекла</w:t>
            </w:r>
          </w:p>
        </w:tc>
        <w:tc>
          <w:tcPr>
            <w:tcW w:w="1497" w:type="dxa"/>
          </w:tcPr>
          <w:p w:rsidR="00C757BB" w:rsidRDefault="00C757BB" w:rsidP="00B8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3курс/гр.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C757BB" w:rsidRDefault="00C757BB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C757BB" w:rsidRDefault="00C757BB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C757BB" w:rsidRDefault="00C757BB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757BB" w:rsidRDefault="00C757BB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F2C" w:rsidRPr="006053E7" w:rsidTr="00C757BB">
        <w:tc>
          <w:tcPr>
            <w:tcW w:w="1680" w:type="dxa"/>
          </w:tcPr>
          <w:p w:rsidR="00DC4F2C" w:rsidRPr="006053E7" w:rsidRDefault="00C757BB" w:rsidP="006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08.01.11 Машинист машин и оборудования в производстве цемента</w:t>
            </w:r>
          </w:p>
        </w:tc>
        <w:tc>
          <w:tcPr>
            <w:tcW w:w="1497" w:type="dxa"/>
          </w:tcPr>
          <w:p w:rsidR="00DC4F2C" w:rsidRPr="006053E7" w:rsidRDefault="00B822CB" w:rsidP="00C7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F2C">
              <w:rPr>
                <w:rFonts w:ascii="Times New Roman" w:hAnsi="Times New Roman" w:cs="Times New Roman"/>
                <w:sz w:val="24"/>
                <w:szCs w:val="24"/>
              </w:rPr>
              <w:t>курс/гр.</w:t>
            </w:r>
            <w:r w:rsidR="00C757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DC4F2C" w:rsidRPr="006053E7" w:rsidRDefault="00DC4F2C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DC4F2C" w:rsidRPr="006053E7" w:rsidRDefault="00C757BB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C4F2C" w:rsidRPr="006053E7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DC4F2C" w:rsidRPr="006053E7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F2C" w:rsidRPr="006053E7" w:rsidTr="00C757BB">
        <w:tc>
          <w:tcPr>
            <w:tcW w:w="1680" w:type="dxa"/>
          </w:tcPr>
          <w:p w:rsidR="00DC4F2C" w:rsidRDefault="00DC4F2C" w:rsidP="0019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18.02.05 Производство ТНСМИ</w:t>
            </w:r>
          </w:p>
        </w:tc>
        <w:tc>
          <w:tcPr>
            <w:tcW w:w="1497" w:type="dxa"/>
          </w:tcPr>
          <w:p w:rsidR="00DC4F2C" w:rsidRPr="006053E7" w:rsidRDefault="00B822CB" w:rsidP="00B8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F2C">
              <w:rPr>
                <w:rFonts w:ascii="Times New Roman" w:hAnsi="Times New Roman" w:cs="Times New Roman"/>
                <w:sz w:val="24"/>
                <w:szCs w:val="24"/>
              </w:rPr>
              <w:t xml:space="preserve"> курс/гр.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F2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DC4F2C" w:rsidRDefault="00DC4F2C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DC4F2C" w:rsidRDefault="00C757BB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F2C" w:rsidRPr="006053E7" w:rsidTr="00C757BB">
        <w:tc>
          <w:tcPr>
            <w:tcW w:w="1680" w:type="dxa"/>
          </w:tcPr>
          <w:p w:rsidR="00DC4F2C" w:rsidRPr="006053E7" w:rsidRDefault="00DC4F2C" w:rsidP="0068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08.02.03 Производство НСИК</w:t>
            </w:r>
          </w:p>
        </w:tc>
        <w:tc>
          <w:tcPr>
            <w:tcW w:w="1497" w:type="dxa"/>
          </w:tcPr>
          <w:p w:rsidR="00DC4F2C" w:rsidRPr="006053E7" w:rsidRDefault="00DC4F2C" w:rsidP="0068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курс/гр.2</w:t>
            </w:r>
            <w:r w:rsidR="00C757B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DC4F2C" w:rsidRDefault="00DC4F2C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DC4F2C" w:rsidRDefault="00C757BB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F2C" w:rsidRPr="006053E7" w:rsidTr="00C757BB">
        <w:tc>
          <w:tcPr>
            <w:tcW w:w="1680" w:type="dxa"/>
          </w:tcPr>
          <w:p w:rsidR="00DC4F2C" w:rsidRDefault="00DC4F2C" w:rsidP="0068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18.02.05 Производство ТНСМИ</w:t>
            </w:r>
          </w:p>
        </w:tc>
        <w:tc>
          <w:tcPr>
            <w:tcW w:w="1497" w:type="dxa"/>
          </w:tcPr>
          <w:p w:rsidR="00DC4F2C" w:rsidRPr="006053E7" w:rsidRDefault="00B822CB" w:rsidP="0068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курс/гр.3</w:t>
            </w:r>
            <w:r w:rsidR="00DC4F2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DC4F2C" w:rsidRDefault="00DC4F2C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DC4F2C" w:rsidRDefault="00C757BB" w:rsidP="00D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DC4F2C" w:rsidRDefault="00DC4F2C" w:rsidP="0068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2CB" w:rsidRPr="006053E7" w:rsidTr="00C757BB">
        <w:tc>
          <w:tcPr>
            <w:tcW w:w="1680" w:type="dxa"/>
          </w:tcPr>
          <w:p w:rsidR="00B822CB" w:rsidRPr="006053E7" w:rsidRDefault="00B822CB" w:rsidP="00E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08.02.03 Производство НСИК</w:t>
            </w:r>
          </w:p>
        </w:tc>
        <w:tc>
          <w:tcPr>
            <w:tcW w:w="1497" w:type="dxa"/>
          </w:tcPr>
          <w:p w:rsidR="00B822CB" w:rsidRPr="006053E7" w:rsidRDefault="00B822CB" w:rsidP="00B8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3курс/гр.3-Ц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B822CB" w:rsidRDefault="00B822CB" w:rsidP="00EF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B822CB" w:rsidRDefault="00C757BB" w:rsidP="00EF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22CB" w:rsidRDefault="00B822CB" w:rsidP="00EF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22CB" w:rsidRDefault="00B822CB" w:rsidP="00EF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53E7" w:rsidRPr="006053E7" w:rsidRDefault="006053E7" w:rsidP="006053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53E7" w:rsidRPr="006053E7" w:rsidSect="00A6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E7"/>
    <w:rsid w:val="001A19FF"/>
    <w:rsid w:val="006053E7"/>
    <w:rsid w:val="008E2072"/>
    <w:rsid w:val="00A630E9"/>
    <w:rsid w:val="00AF5285"/>
    <w:rsid w:val="00B822CB"/>
    <w:rsid w:val="00C757BB"/>
    <w:rsid w:val="00C927EF"/>
    <w:rsid w:val="00DC4F2C"/>
    <w:rsid w:val="00E5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4</cp:revision>
  <dcterms:created xsi:type="dcterms:W3CDTF">2025-01-29T12:20:00Z</dcterms:created>
  <dcterms:modified xsi:type="dcterms:W3CDTF">2025-01-29T12:25:00Z</dcterms:modified>
</cp:coreProperties>
</file>