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24" w:rsidRDefault="005C2F24" w:rsidP="005C2F24">
      <w:pPr>
        <w:widowControl w:val="0"/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Информация о п</w:t>
      </w:r>
      <w:r w:rsidRPr="005C2F2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рием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е</w:t>
      </w:r>
      <w:r w:rsidRPr="005C2F2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граждан на очную форму </w:t>
      </w:r>
      <w:proofErr w:type="gramStart"/>
      <w:r w:rsidRPr="005C2F2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обучения  по  программам</w:t>
      </w:r>
      <w:proofErr w:type="gramEnd"/>
      <w:r w:rsidRPr="005C2F2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подготовки  квалифицированных  рабочих, служащих  и специалистов среднего звена  в </w:t>
      </w:r>
      <w:r w:rsidR="00E310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2024-2025</w:t>
      </w:r>
      <w:r w:rsidRPr="005C2F2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учебном году</w:t>
      </w:r>
    </w:p>
    <w:p w:rsidR="005C2F24" w:rsidRPr="005C2F24" w:rsidRDefault="005C2F24" w:rsidP="005C2F24">
      <w:pPr>
        <w:widowControl w:val="0"/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на </w:t>
      </w:r>
      <w:r w:rsidR="00AD6A7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12</w:t>
      </w:r>
      <w:r w:rsidR="009863E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.07.</w:t>
      </w:r>
      <w:r w:rsidR="00E310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2024г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</w:t>
      </w:r>
    </w:p>
    <w:p w:rsidR="005C2F24" w:rsidRPr="005C2F24" w:rsidRDefault="005C2F24" w:rsidP="005C2F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C2F24" w:rsidRPr="005C2F24" w:rsidRDefault="005C2F24" w:rsidP="005C2F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5C2F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</w:p>
    <w:tbl>
      <w:tblPr>
        <w:tblW w:w="9615" w:type="dxa"/>
        <w:tblInd w:w="-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2099"/>
        <w:gridCol w:w="1276"/>
        <w:gridCol w:w="1163"/>
        <w:gridCol w:w="1105"/>
        <w:gridCol w:w="1277"/>
      </w:tblGrid>
      <w:tr w:rsidR="005C2F24" w:rsidRPr="005C2F24" w:rsidTr="005C2F24">
        <w:trPr>
          <w:cantSplit/>
          <w:trHeight w:val="22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Код и наименование специальности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Квалификация и специализация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    База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Количество  мест</w:t>
            </w:r>
          </w:p>
        </w:tc>
      </w:tr>
      <w:tr w:rsidR="005C2F24" w:rsidRPr="005C2F24" w:rsidTr="005C2F24">
        <w:trPr>
          <w:cantSplit/>
          <w:trHeight w:val="647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F24" w:rsidRPr="005C2F24" w:rsidRDefault="005C2F24" w:rsidP="005C2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F24" w:rsidRPr="005C2F24" w:rsidRDefault="005C2F24" w:rsidP="005C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F24" w:rsidRPr="005C2F24" w:rsidRDefault="005C2F24" w:rsidP="005C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Факт</w:t>
            </w:r>
          </w:p>
        </w:tc>
      </w:tr>
      <w:tr w:rsidR="005C2F24" w:rsidRPr="005C2F24" w:rsidTr="005C2F24">
        <w:trPr>
          <w:cantSplit/>
          <w:trHeight w:val="64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24" w:rsidRPr="005C2F24" w:rsidRDefault="005C2F24" w:rsidP="005C2F2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13.01.00 Электро- и теплоэнергетика</w:t>
            </w:r>
          </w:p>
          <w:p w:rsidR="005C2F24" w:rsidRPr="005C2F24" w:rsidRDefault="005C2F24" w:rsidP="005C2F24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общее</w:t>
            </w:r>
          </w:p>
          <w:p w:rsidR="005C2F24" w:rsidRPr="005C2F24" w:rsidRDefault="005C2F24" w:rsidP="005C2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 </w:t>
            </w:r>
            <w:proofErr w:type="spellStart"/>
            <w:r w:rsidRPr="005C2F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AD6A79" w:rsidP="00E16779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9</w:t>
            </w:r>
          </w:p>
        </w:tc>
      </w:tr>
      <w:tr w:rsidR="005C2F24" w:rsidRPr="005C2F24" w:rsidTr="005C2F24">
        <w:trPr>
          <w:cantSplit/>
          <w:trHeight w:val="64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24" w:rsidRPr="005C2F24" w:rsidRDefault="005C2F24" w:rsidP="005C2F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color w:val="000000"/>
                <w:spacing w:val="7"/>
                <w:kern w:val="3"/>
                <w:sz w:val="24"/>
                <w:szCs w:val="24"/>
                <w:lang w:eastAsia="ru-RU"/>
              </w:rPr>
              <w:t>18.01.00 Химические технологии</w:t>
            </w:r>
            <w:r w:rsidRPr="005C2F24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  <w:lang w:eastAsia="ru-RU"/>
              </w:rPr>
              <w:t>в</w:t>
            </w:r>
            <w:r w:rsidRPr="005C2F24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eastAsia="ru-RU"/>
              </w:rPr>
              <w:t>ыдувальщик стеклоизделий</w:t>
            </w:r>
          </w:p>
          <w:p w:rsidR="005C2F24" w:rsidRPr="005C2F24" w:rsidRDefault="005C2F24" w:rsidP="005C2F2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  <w:lang w:eastAsia="ru-RU"/>
              </w:rPr>
              <w:t>о</w:t>
            </w:r>
            <w:r w:rsidRPr="005C2F24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eastAsia="ru-RU"/>
              </w:rPr>
              <w:t>ператор стеклоформующих машин</w:t>
            </w:r>
            <w:r w:rsidRPr="005C2F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общее</w:t>
            </w:r>
          </w:p>
          <w:p w:rsidR="005C2F24" w:rsidRPr="005C2F24" w:rsidRDefault="005C2F24" w:rsidP="005C2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 </w:t>
            </w:r>
            <w:proofErr w:type="spellStart"/>
            <w:r w:rsidRPr="005C2F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AD6A79" w:rsidP="00245288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7</w:t>
            </w:r>
          </w:p>
        </w:tc>
      </w:tr>
      <w:tr w:rsidR="005C2F24" w:rsidRPr="005C2F24" w:rsidTr="005C2F24">
        <w:trPr>
          <w:cantSplit/>
          <w:trHeight w:val="64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color w:val="000000"/>
                <w:spacing w:val="7"/>
                <w:kern w:val="3"/>
                <w:sz w:val="24"/>
                <w:szCs w:val="24"/>
                <w:lang w:eastAsia="ru-RU"/>
              </w:rPr>
              <w:t>18.02.00 Химические технологии</w:t>
            </w:r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5C2F24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среднее общее</w:t>
            </w:r>
          </w:p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5C2F24" w:rsidRPr="005C2F24" w:rsidRDefault="005C2F24" w:rsidP="005C2F2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E16779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E1677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AD6A79" w:rsidP="005813C7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:rsidR="005C2F24" w:rsidRPr="005C2F24" w:rsidTr="005C2F24">
        <w:trPr>
          <w:cantSplit/>
          <w:trHeight w:val="64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color w:val="000000"/>
                <w:spacing w:val="7"/>
                <w:kern w:val="3"/>
                <w:sz w:val="24"/>
                <w:szCs w:val="24"/>
                <w:lang w:eastAsia="ru-RU"/>
              </w:rPr>
              <w:t xml:space="preserve">08.02.00 Техника и технологии строительства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5C2F24" w:rsidP="005C2F2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техник</w:t>
            </w:r>
          </w:p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среднее общее</w:t>
            </w:r>
          </w:p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C2F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5C2F24" w:rsidRPr="005C2F24" w:rsidRDefault="005C2F24" w:rsidP="005C2F2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E16779" w:rsidRDefault="005C2F24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E1677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24" w:rsidRPr="005C2F24" w:rsidRDefault="00483180" w:rsidP="005C2F24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5C2F24" w:rsidRDefault="00AD6A79" w:rsidP="002C7BD1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F36C41" w:rsidRDefault="00F36C41"/>
    <w:sectPr w:rsidR="00F3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34"/>
    <w:rsid w:val="000D0DD7"/>
    <w:rsid w:val="00124E7E"/>
    <w:rsid w:val="00245288"/>
    <w:rsid w:val="002B05BF"/>
    <w:rsid w:val="002C7BD1"/>
    <w:rsid w:val="00483180"/>
    <w:rsid w:val="00491417"/>
    <w:rsid w:val="004D6368"/>
    <w:rsid w:val="005813C7"/>
    <w:rsid w:val="005C2F24"/>
    <w:rsid w:val="006D6022"/>
    <w:rsid w:val="00743D66"/>
    <w:rsid w:val="00786654"/>
    <w:rsid w:val="0085094C"/>
    <w:rsid w:val="0089059D"/>
    <w:rsid w:val="008C3B6B"/>
    <w:rsid w:val="008E2067"/>
    <w:rsid w:val="009863E2"/>
    <w:rsid w:val="00AD6A79"/>
    <w:rsid w:val="00E16779"/>
    <w:rsid w:val="00E31000"/>
    <w:rsid w:val="00F36C41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2024-07-08T13:03:00Z</cp:lastPrinted>
  <dcterms:created xsi:type="dcterms:W3CDTF">2024-07-08T13:03:00Z</dcterms:created>
  <dcterms:modified xsi:type="dcterms:W3CDTF">2024-07-12T13:41:00Z</dcterms:modified>
</cp:coreProperties>
</file>