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B9" w:rsidRPr="00864986" w:rsidRDefault="00834987" w:rsidP="008349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4986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757938" w:rsidRPr="00864986" w:rsidRDefault="00757938" w:rsidP="008349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938" w:rsidRPr="00864986" w:rsidRDefault="00757938" w:rsidP="008349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4987" w:rsidRPr="00864986" w:rsidRDefault="00834987" w:rsidP="0083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4986">
        <w:rPr>
          <w:rFonts w:ascii="Times New Roman" w:hAnsi="Times New Roman" w:cs="Times New Roman"/>
          <w:b/>
          <w:sz w:val="28"/>
          <w:szCs w:val="28"/>
        </w:rPr>
        <w:t>Движение контингента обучающихся по образовательным программам                                ГБПОУ ПО НТК им. А.Д. Оболенского</w:t>
      </w:r>
      <w:proofErr w:type="gramEnd"/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65"/>
        <w:gridCol w:w="1604"/>
        <w:gridCol w:w="1473"/>
        <w:gridCol w:w="1706"/>
        <w:gridCol w:w="1108"/>
        <w:gridCol w:w="1524"/>
      </w:tblGrid>
      <w:tr w:rsidR="00834987" w:rsidRPr="00864986" w:rsidTr="003050A6">
        <w:tc>
          <w:tcPr>
            <w:tcW w:w="1277" w:type="dxa"/>
          </w:tcPr>
          <w:p w:rsidR="00834987" w:rsidRPr="00864986" w:rsidRDefault="00834987" w:rsidP="0083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365" w:type="dxa"/>
          </w:tcPr>
          <w:p w:rsidR="00834987" w:rsidRPr="00864986" w:rsidRDefault="00834987" w:rsidP="0083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Специальность, профессия</w:t>
            </w:r>
          </w:p>
        </w:tc>
        <w:tc>
          <w:tcPr>
            <w:tcW w:w="1604" w:type="dxa"/>
          </w:tcPr>
          <w:p w:rsidR="00834987" w:rsidRPr="00864986" w:rsidRDefault="00834987" w:rsidP="00C1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01.01.20</w:t>
            </w:r>
            <w:r w:rsidR="00EE4C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6C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834987" w:rsidRPr="00864986" w:rsidRDefault="00834987" w:rsidP="0083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proofErr w:type="gramEnd"/>
          </w:p>
        </w:tc>
        <w:tc>
          <w:tcPr>
            <w:tcW w:w="1706" w:type="dxa"/>
          </w:tcPr>
          <w:p w:rsidR="00834987" w:rsidRPr="00864986" w:rsidRDefault="00D26CFE" w:rsidP="0083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зачисленных из</w:t>
            </w:r>
            <w:r w:rsidR="00834987"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других ОУ</w:t>
            </w:r>
            <w:proofErr w:type="gramEnd"/>
          </w:p>
        </w:tc>
        <w:tc>
          <w:tcPr>
            <w:tcW w:w="1108" w:type="dxa"/>
          </w:tcPr>
          <w:p w:rsidR="00834987" w:rsidRPr="00864986" w:rsidRDefault="00834987" w:rsidP="00C1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Выпуск 20</w:t>
            </w:r>
            <w:r w:rsidR="00EE4C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42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834987" w:rsidRPr="00864986" w:rsidRDefault="00834987" w:rsidP="00C1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31.12.20</w:t>
            </w:r>
            <w:r w:rsidR="00EE4C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6C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4987" w:rsidRPr="00864986" w:rsidTr="003050A6">
        <w:tc>
          <w:tcPr>
            <w:tcW w:w="11057" w:type="dxa"/>
            <w:gridSpan w:val="7"/>
          </w:tcPr>
          <w:p w:rsidR="00834987" w:rsidRPr="00864986" w:rsidRDefault="00834987" w:rsidP="0083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D26CFE" w:rsidRPr="00864986" w:rsidTr="003050A6">
        <w:tc>
          <w:tcPr>
            <w:tcW w:w="1277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08.02.03</w:t>
            </w:r>
          </w:p>
        </w:tc>
        <w:tc>
          <w:tcPr>
            <w:tcW w:w="2365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1604" w:type="dxa"/>
          </w:tcPr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73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FA7BF9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FE" w:rsidRPr="00864986" w:rsidTr="003050A6">
        <w:tc>
          <w:tcPr>
            <w:tcW w:w="1277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18.02.05</w:t>
            </w:r>
          </w:p>
        </w:tc>
        <w:tc>
          <w:tcPr>
            <w:tcW w:w="2365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604" w:type="dxa"/>
          </w:tcPr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73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FA7BF9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987" w:rsidRPr="00864986" w:rsidTr="003050A6">
        <w:tc>
          <w:tcPr>
            <w:tcW w:w="11057" w:type="dxa"/>
            <w:gridSpan w:val="7"/>
          </w:tcPr>
          <w:p w:rsidR="00834987" w:rsidRPr="00864986" w:rsidRDefault="00834987" w:rsidP="0083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квалифицированных рабочих, служащих</w:t>
            </w:r>
          </w:p>
        </w:tc>
      </w:tr>
      <w:tr w:rsidR="00D26CFE" w:rsidRPr="00864986" w:rsidTr="003050A6">
        <w:tc>
          <w:tcPr>
            <w:tcW w:w="1277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08.01.11</w:t>
            </w:r>
          </w:p>
        </w:tc>
        <w:tc>
          <w:tcPr>
            <w:tcW w:w="2365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Машинист машин и оборудования в производстве цемента</w:t>
            </w:r>
          </w:p>
        </w:tc>
        <w:tc>
          <w:tcPr>
            <w:tcW w:w="1604" w:type="dxa"/>
          </w:tcPr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3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FA7BF9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4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FE" w:rsidRPr="00864986" w:rsidTr="003050A6">
        <w:tc>
          <w:tcPr>
            <w:tcW w:w="1277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13.01.10</w:t>
            </w:r>
          </w:p>
        </w:tc>
        <w:tc>
          <w:tcPr>
            <w:tcW w:w="2365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604" w:type="dxa"/>
          </w:tcPr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73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FA7BF9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4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FE" w:rsidRPr="00864986" w:rsidTr="003050A6">
        <w:tc>
          <w:tcPr>
            <w:tcW w:w="1277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18.01.08</w:t>
            </w:r>
          </w:p>
        </w:tc>
        <w:tc>
          <w:tcPr>
            <w:tcW w:w="2365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Мастер-изготовитель деталей и изделий из стекла</w:t>
            </w:r>
          </w:p>
        </w:tc>
        <w:tc>
          <w:tcPr>
            <w:tcW w:w="1604" w:type="dxa"/>
          </w:tcPr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73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FA7BF9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08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CFE" w:rsidRPr="00864986" w:rsidTr="003050A6">
        <w:tc>
          <w:tcPr>
            <w:tcW w:w="1277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2365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86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1604" w:type="dxa"/>
          </w:tcPr>
          <w:p w:rsidR="00D26CFE" w:rsidRDefault="00D26CFE" w:rsidP="00D2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3" w:type="dxa"/>
          </w:tcPr>
          <w:p w:rsidR="00D26CFE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6" w:type="dxa"/>
          </w:tcPr>
          <w:p w:rsidR="00D26CFE" w:rsidRPr="00864986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D26CFE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4" w:type="dxa"/>
          </w:tcPr>
          <w:p w:rsidR="00D26CFE" w:rsidRDefault="00D26CFE" w:rsidP="0083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87" w:rsidRPr="00864986" w:rsidRDefault="00834987" w:rsidP="00834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4987" w:rsidRPr="00864986" w:rsidSect="0083498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987"/>
    <w:rsid w:val="001B4268"/>
    <w:rsid w:val="001D21BC"/>
    <w:rsid w:val="003050A6"/>
    <w:rsid w:val="00513448"/>
    <w:rsid w:val="005F6233"/>
    <w:rsid w:val="00627E15"/>
    <w:rsid w:val="0065002A"/>
    <w:rsid w:val="00757938"/>
    <w:rsid w:val="007C6BBD"/>
    <w:rsid w:val="00815660"/>
    <w:rsid w:val="00834987"/>
    <w:rsid w:val="00864986"/>
    <w:rsid w:val="00A46BD9"/>
    <w:rsid w:val="00AF33CE"/>
    <w:rsid w:val="00B31E39"/>
    <w:rsid w:val="00B838B9"/>
    <w:rsid w:val="00C17127"/>
    <w:rsid w:val="00C61C96"/>
    <w:rsid w:val="00D26CFE"/>
    <w:rsid w:val="00D44090"/>
    <w:rsid w:val="00D704FB"/>
    <w:rsid w:val="00EE4CE3"/>
    <w:rsid w:val="00F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AD1D-482C-41B4-9016-068FAB5B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21</cp:revision>
  <cp:lastPrinted>2024-03-18T07:24:00Z</cp:lastPrinted>
  <dcterms:created xsi:type="dcterms:W3CDTF">2018-04-12T12:26:00Z</dcterms:created>
  <dcterms:modified xsi:type="dcterms:W3CDTF">2025-03-13T13:42:00Z</dcterms:modified>
</cp:coreProperties>
</file>