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4D3" w:rsidRPr="00256CFD" w:rsidRDefault="00837865" w:rsidP="0083786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56CFD">
        <w:rPr>
          <w:rFonts w:ascii="Times New Roman" w:hAnsi="Times New Roman" w:cs="Times New Roman"/>
          <w:b/>
          <w:sz w:val="28"/>
          <w:szCs w:val="28"/>
        </w:rPr>
        <w:t>Приложение 5.</w:t>
      </w:r>
    </w:p>
    <w:p w:rsidR="00837865" w:rsidRPr="00256CFD" w:rsidRDefault="00837865" w:rsidP="000D67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CFD">
        <w:rPr>
          <w:rFonts w:ascii="Times New Roman" w:hAnsi="Times New Roman" w:cs="Times New Roman"/>
          <w:b/>
          <w:sz w:val="28"/>
          <w:szCs w:val="28"/>
        </w:rPr>
        <w:t>Обеспеченность основных профессиональных образовательных программ учебно-методической документацией</w:t>
      </w:r>
    </w:p>
    <w:tbl>
      <w:tblPr>
        <w:tblStyle w:val="a3"/>
        <w:tblW w:w="0" w:type="auto"/>
        <w:tblLook w:val="04A0"/>
      </w:tblPr>
      <w:tblGrid>
        <w:gridCol w:w="2411"/>
        <w:gridCol w:w="1990"/>
        <w:gridCol w:w="2019"/>
        <w:gridCol w:w="1979"/>
        <w:gridCol w:w="2976"/>
        <w:gridCol w:w="1960"/>
        <w:gridCol w:w="1451"/>
      </w:tblGrid>
      <w:tr w:rsidR="00837865" w:rsidRPr="00256CFD" w:rsidTr="00837865">
        <w:tc>
          <w:tcPr>
            <w:tcW w:w="3085" w:type="dxa"/>
          </w:tcPr>
          <w:p w:rsidR="00837865" w:rsidRPr="00256CFD" w:rsidRDefault="00837865" w:rsidP="008378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C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Показатели </w:t>
            </w:r>
          </w:p>
        </w:tc>
        <w:tc>
          <w:tcPr>
            <w:tcW w:w="1985" w:type="dxa"/>
          </w:tcPr>
          <w:p w:rsidR="00837865" w:rsidRPr="00256CFD" w:rsidRDefault="00837865" w:rsidP="008378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CFD">
              <w:rPr>
                <w:rFonts w:ascii="Times New Roman" w:hAnsi="Times New Roman" w:cs="Times New Roman"/>
                <w:b/>
                <w:sz w:val="28"/>
                <w:szCs w:val="28"/>
              </w:rPr>
              <w:t>08.02.03 Производство НСИК</w:t>
            </w:r>
          </w:p>
        </w:tc>
        <w:tc>
          <w:tcPr>
            <w:tcW w:w="2126" w:type="dxa"/>
          </w:tcPr>
          <w:p w:rsidR="00837865" w:rsidRPr="00256CFD" w:rsidRDefault="00837865" w:rsidP="008378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CFD">
              <w:rPr>
                <w:rFonts w:ascii="Times New Roman" w:hAnsi="Times New Roman" w:cs="Times New Roman"/>
                <w:b/>
                <w:sz w:val="28"/>
                <w:szCs w:val="28"/>
              </w:rPr>
              <w:t>18.02.05</w:t>
            </w:r>
          </w:p>
          <w:p w:rsidR="00837865" w:rsidRPr="00256CFD" w:rsidRDefault="00837865" w:rsidP="008378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CFD">
              <w:rPr>
                <w:rFonts w:ascii="Times New Roman" w:hAnsi="Times New Roman" w:cs="Times New Roman"/>
                <w:b/>
                <w:sz w:val="28"/>
                <w:szCs w:val="28"/>
              </w:rPr>
              <w:t>Производство ТНСМИ</w:t>
            </w:r>
          </w:p>
        </w:tc>
        <w:tc>
          <w:tcPr>
            <w:tcW w:w="1701" w:type="dxa"/>
          </w:tcPr>
          <w:p w:rsidR="00837865" w:rsidRPr="00256CFD" w:rsidRDefault="00837865" w:rsidP="008378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CFD">
              <w:rPr>
                <w:rFonts w:ascii="Times New Roman" w:hAnsi="Times New Roman" w:cs="Times New Roman"/>
                <w:b/>
                <w:sz w:val="28"/>
                <w:szCs w:val="28"/>
              </w:rPr>
              <w:t>08.01.11</w:t>
            </w:r>
          </w:p>
          <w:p w:rsidR="00837865" w:rsidRPr="00256CFD" w:rsidRDefault="00837865" w:rsidP="008378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CFD">
              <w:rPr>
                <w:rFonts w:ascii="Times New Roman" w:hAnsi="Times New Roman" w:cs="Times New Roman"/>
                <w:b/>
                <w:sz w:val="28"/>
                <w:szCs w:val="28"/>
              </w:rPr>
              <w:t>Машинист</w:t>
            </w:r>
            <w:r w:rsidR="000D67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машин и оборудования в производстве цемента</w:t>
            </w:r>
          </w:p>
        </w:tc>
        <w:tc>
          <w:tcPr>
            <w:tcW w:w="2126" w:type="dxa"/>
          </w:tcPr>
          <w:p w:rsidR="00837865" w:rsidRPr="00256CFD" w:rsidRDefault="00837865" w:rsidP="008378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CFD">
              <w:rPr>
                <w:rFonts w:ascii="Times New Roman" w:hAnsi="Times New Roman" w:cs="Times New Roman"/>
                <w:b/>
                <w:sz w:val="28"/>
                <w:szCs w:val="28"/>
              </w:rPr>
              <w:t>13.01.10</w:t>
            </w:r>
          </w:p>
          <w:p w:rsidR="00837865" w:rsidRPr="00256CFD" w:rsidRDefault="00837865" w:rsidP="008378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CFD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Электромонтер</w:t>
            </w:r>
            <w:r w:rsidR="000D67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ремонту и обслуживанию электрооборудования</w:t>
            </w:r>
          </w:p>
        </w:tc>
        <w:tc>
          <w:tcPr>
            <w:tcW w:w="2126" w:type="dxa"/>
          </w:tcPr>
          <w:p w:rsidR="00837865" w:rsidRPr="00256CFD" w:rsidRDefault="00837865" w:rsidP="008378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CFD">
              <w:rPr>
                <w:rFonts w:ascii="Times New Roman" w:hAnsi="Times New Roman" w:cs="Times New Roman"/>
                <w:b/>
                <w:sz w:val="28"/>
                <w:szCs w:val="28"/>
              </w:rPr>
              <w:t>18.01.08</w:t>
            </w:r>
          </w:p>
          <w:p w:rsidR="00837865" w:rsidRPr="00256CFD" w:rsidRDefault="000D678B" w:rsidP="008378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Мастер-изготовитель деталей и изделий из стекла</w:t>
            </w:r>
          </w:p>
        </w:tc>
        <w:tc>
          <w:tcPr>
            <w:tcW w:w="1637" w:type="dxa"/>
          </w:tcPr>
          <w:p w:rsidR="00466A97" w:rsidRPr="00256CFD" w:rsidRDefault="00466A97" w:rsidP="008378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43.01.09</w:t>
            </w:r>
          </w:p>
          <w:p w:rsidR="00837865" w:rsidRPr="00256CFD" w:rsidRDefault="00837865" w:rsidP="008378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CFD">
              <w:rPr>
                <w:rFonts w:ascii="Times New Roman" w:hAnsi="Times New Roman" w:cs="Times New Roman"/>
                <w:b/>
                <w:sz w:val="28"/>
                <w:szCs w:val="28"/>
              </w:rPr>
              <w:t>Повар</w:t>
            </w:r>
            <w:r w:rsidR="000D678B">
              <w:rPr>
                <w:rFonts w:ascii="Times New Roman" w:hAnsi="Times New Roman" w:cs="Times New Roman"/>
                <w:b/>
                <w:sz w:val="28"/>
                <w:szCs w:val="28"/>
              </w:rPr>
              <w:t>, кондитер</w:t>
            </w:r>
          </w:p>
        </w:tc>
      </w:tr>
      <w:tr w:rsidR="00837865" w:rsidRPr="00256CFD" w:rsidTr="00837865">
        <w:tc>
          <w:tcPr>
            <w:tcW w:w="3085" w:type="dxa"/>
          </w:tcPr>
          <w:p w:rsidR="00837865" w:rsidRPr="00256CFD" w:rsidRDefault="00837865" w:rsidP="00837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CFD">
              <w:rPr>
                <w:rFonts w:ascii="Times New Roman" w:hAnsi="Times New Roman" w:cs="Times New Roman"/>
                <w:sz w:val="28"/>
                <w:szCs w:val="28"/>
              </w:rPr>
              <w:t>Количество УД по УП</w:t>
            </w:r>
          </w:p>
        </w:tc>
        <w:tc>
          <w:tcPr>
            <w:tcW w:w="1985" w:type="dxa"/>
          </w:tcPr>
          <w:p w:rsidR="00837865" w:rsidRPr="00256CFD" w:rsidRDefault="00345576" w:rsidP="00837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CF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26" w:type="dxa"/>
          </w:tcPr>
          <w:p w:rsidR="00837865" w:rsidRPr="00256CFD" w:rsidRDefault="00345576" w:rsidP="00837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CF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01" w:type="dxa"/>
          </w:tcPr>
          <w:p w:rsidR="00837865" w:rsidRPr="00256CFD" w:rsidRDefault="00345576" w:rsidP="00837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CF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6" w:type="dxa"/>
          </w:tcPr>
          <w:p w:rsidR="00837865" w:rsidRPr="00256CFD" w:rsidRDefault="00345576" w:rsidP="00837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CF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26" w:type="dxa"/>
          </w:tcPr>
          <w:p w:rsidR="00837865" w:rsidRPr="00256CFD" w:rsidRDefault="00345576" w:rsidP="00837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CF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637" w:type="dxa"/>
          </w:tcPr>
          <w:p w:rsidR="00837865" w:rsidRPr="00256CFD" w:rsidRDefault="00466A97" w:rsidP="00837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837865" w:rsidRPr="00256CFD" w:rsidTr="00837865">
        <w:tc>
          <w:tcPr>
            <w:tcW w:w="3085" w:type="dxa"/>
          </w:tcPr>
          <w:p w:rsidR="00837865" w:rsidRPr="00256CFD" w:rsidRDefault="00837865" w:rsidP="00837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CFD">
              <w:rPr>
                <w:rFonts w:ascii="Times New Roman" w:hAnsi="Times New Roman" w:cs="Times New Roman"/>
                <w:sz w:val="28"/>
                <w:szCs w:val="28"/>
              </w:rPr>
              <w:t>Количество ПМ по УП</w:t>
            </w:r>
          </w:p>
        </w:tc>
        <w:tc>
          <w:tcPr>
            <w:tcW w:w="1985" w:type="dxa"/>
          </w:tcPr>
          <w:p w:rsidR="00837865" w:rsidRPr="00256CFD" w:rsidRDefault="00345576" w:rsidP="00837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C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837865" w:rsidRPr="00256CFD" w:rsidRDefault="00345576" w:rsidP="00837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C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837865" w:rsidRPr="00256CFD" w:rsidRDefault="00345576" w:rsidP="00837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C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837865" w:rsidRPr="00256CFD" w:rsidRDefault="00345576" w:rsidP="00837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C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837865" w:rsidRPr="00256CFD" w:rsidRDefault="00345576" w:rsidP="00837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C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7" w:type="dxa"/>
          </w:tcPr>
          <w:p w:rsidR="00837865" w:rsidRPr="00256CFD" w:rsidRDefault="00466A97" w:rsidP="00837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37865" w:rsidRPr="00256CFD" w:rsidTr="00837865">
        <w:tc>
          <w:tcPr>
            <w:tcW w:w="3085" w:type="dxa"/>
          </w:tcPr>
          <w:p w:rsidR="00837865" w:rsidRPr="00256CFD" w:rsidRDefault="00837865" w:rsidP="00837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CFD">
              <w:rPr>
                <w:rFonts w:ascii="Times New Roman" w:hAnsi="Times New Roman" w:cs="Times New Roman"/>
                <w:sz w:val="28"/>
                <w:szCs w:val="28"/>
              </w:rPr>
              <w:t>Наличие рабочих программ по УД</w:t>
            </w:r>
          </w:p>
        </w:tc>
        <w:tc>
          <w:tcPr>
            <w:tcW w:w="1985" w:type="dxa"/>
          </w:tcPr>
          <w:p w:rsidR="00837865" w:rsidRPr="00256CFD" w:rsidRDefault="00345576" w:rsidP="00837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CF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26" w:type="dxa"/>
          </w:tcPr>
          <w:p w:rsidR="00837865" w:rsidRPr="00256CFD" w:rsidRDefault="00345576" w:rsidP="00837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CF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01" w:type="dxa"/>
          </w:tcPr>
          <w:p w:rsidR="00837865" w:rsidRPr="00256CFD" w:rsidRDefault="00345576" w:rsidP="00837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CF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6" w:type="dxa"/>
          </w:tcPr>
          <w:p w:rsidR="00837865" w:rsidRPr="00256CFD" w:rsidRDefault="00345576" w:rsidP="00837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CF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26" w:type="dxa"/>
          </w:tcPr>
          <w:p w:rsidR="00837865" w:rsidRPr="00256CFD" w:rsidRDefault="00345576" w:rsidP="00837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CF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637" w:type="dxa"/>
          </w:tcPr>
          <w:p w:rsidR="00837865" w:rsidRPr="00256CFD" w:rsidRDefault="00466A97" w:rsidP="00837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837865" w:rsidRPr="00256CFD" w:rsidTr="00837865">
        <w:tc>
          <w:tcPr>
            <w:tcW w:w="3085" w:type="dxa"/>
          </w:tcPr>
          <w:p w:rsidR="00837865" w:rsidRPr="00256CFD" w:rsidRDefault="00837865" w:rsidP="00837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CFD">
              <w:rPr>
                <w:rFonts w:ascii="Times New Roman" w:hAnsi="Times New Roman" w:cs="Times New Roman"/>
                <w:sz w:val="28"/>
                <w:szCs w:val="28"/>
              </w:rPr>
              <w:t>Наличие рабочих программ по ПМ</w:t>
            </w:r>
          </w:p>
        </w:tc>
        <w:tc>
          <w:tcPr>
            <w:tcW w:w="1985" w:type="dxa"/>
          </w:tcPr>
          <w:p w:rsidR="00837865" w:rsidRPr="00256CFD" w:rsidRDefault="00345576" w:rsidP="00837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C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837865" w:rsidRPr="00256CFD" w:rsidRDefault="00345576" w:rsidP="00837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C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837865" w:rsidRPr="00256CFD" w:rsidRDefault="00345576" w:rsidP="00837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C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837865" w:rsidRPr="00256CFD" w:rsidRDefault="00345576" w:rsidP="00837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C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837865" w:rsidRPr="00256CFD" w:rsidRDefault="00345576" w:rsidP="00837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C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7" w:type="dxa"/>
          </w:tcPr>
          <w:p w:rsidR="00837865" w:rsidRPr="00256CFD" w:rsidRDefault="00466A97" w:rsidP="00837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45576" w:rsidRPr="00256CFD" w:rsidTr="00837865">
        <w:tc>
          <w:tcPr>
            <w:tcW w:w="3085" w:type="dxa"/>
          </w:tcPr>
          <w:p w:rsidR="00345576" w:rsidRPr="00256CFD" w:rsidRDefault="00345576" w:rsidP="00837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CFD">
              <w:rPr>
                <w:rFonts w:ascii="Times New Roman" w:hAnsi="Times New Roman" w:cs="Times New Roman"/>
                <w:sz w:val="28"/>
                <w:szCs w:val="28"/>
              </w:rPr>
              <w:t>Наличие рабочих программ по УП и ПП</w:t>
            </w:r>
          </w:p>
        </w:tc>
        <w:tc>
          <w:tcPr>
            <w:tcW w:w="1985" w:type="dxa"/>
          </w:tcPr>
          <w:p w:rsidR="00345576" w:rsidRPr="00256CFD" w:rsidRDefault="00345576" w:rsidP="00C24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CF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126" w:type="dxa"/>
          </w:tcPr>
          <w:p w:rsidR="00345576" w:rsidRPr="00256CFD" w:rsidRDefault="00345576" w:rsidP="00C24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CF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701" w:type="dxa"/>
          </w:tcPr>
          <w:p w:rsidR="00345576" w:rsidRPr="00256CFD" w:rsidRDefault="00345576" w:rsidP="00C24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CF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126" w:type="dxa"/>
          </w:tcPr>
          <w:p w:rsidR="00345576" w:rsidRPr="00256CFD" w:rsidRDefault="00345576" w:rsidP="00C24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CF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126" w:type="dxa"/>
          </w:tcPr>
          <w:p w:rsidR="00345576" w:rsidRPr="00256CFD" w:rsidRDefault="00345576" w:rsidP="00C24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CF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637" w:type="dxa"/>
          </w:tcPr>
          <w:p w:rsidR="00345576" w:rsidRPr="00256CFD" w:rsidRDefault="00345576" w:rsidP="00837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CF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345576" w:rsidRPr="00256CFD" w:rsidTr="00837865">
        <w:tc>
          <w:tcPr>
            <w:tcW w:w="3085" w:type="dxa"/>
          </w:tcPr>
          <w:p w:rsidR="00345576" w:rsidRPr="00256CFD" w:rsidRDefault="00345576" w:rsidP="00837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CFD">
              <w:rPr>
                <w:rFonts w:ascii="Times New Roman" w:hAnsi="Times New Roman" w:cs="Times New Roman"/>
                <w:sz w:val="28"/>
                <w:szCs w:val="28"/>
              </w:rPr>
              <w:t xml:space="preserve">Наличие КИМ </w:t>
            </w:r>
          </w:p>
        </w:tc>
        <w:tc>
          <w:tcPr>
            <w:tcW w:w="1985" w:type="dxa"/>
          </w:tcPr>
          <w:p w:rsidR="00345576" w:rsidRPr="00256CFD" w:rsidRDefault="00345576" w:rsidP="00C24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CF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126" w:type="dxa"/>
          </w:tcPr>
          <w:p w:rsidR="00345576" w:rsidRPr="00256CFD" w:rsidRDefault="00345576" w:rsidP="00C24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CF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701" w:type="dxa"/>
          </w:tcPr>
          <w:p w:rsidR="00345576" w:rsidRPr="00256CFD" w:rsidRDefault="00345576" w:rsidP="00C24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CF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126" w:type="dxa"/>
          </w:tcPr>
          <w:p w:rsidR="00345576" w:rsidRPr="00256CFD" w:rsidRDefault="00345576" w:rsidP="00C24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CF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126" w:type="dxa"/>
          </w:tcPr>
          <w:p w:rsidR="00345576" w:rsidRPr="00256CFD" w:rsidRDefault="00345576" w:rsidP="00C24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CF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637" w:type="dxa"/>
          </w:tcPr>
          <w:p w:rsidR="00345576" w:rsidRPr="00256CFD" w:rsidRDefault="00345576" w:rsidP="00837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CF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345576" w:rsidRPr="00256CFD" w:rsidTr="00837865">
        <w:tc>
          <w:tcPr>
            <w:tcW w:w="3085" w:type="dxa"/>
          </w:tcPr>
          <w:p w:rsidR="00345576" w:rsidRPr="00256CFD" w:rsidRDefault="00345576" w:rsidP="00837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CFD">
              <w:rPr>
                <w:rFonts w:ascii="Times New Roman" w:hAnsi="Times New Roman" w:cs="Times New Roman"/>
                <w:sz w:val="28"/>
                <w:szCs w:val="28"/>
              </w:rPr>
              <w:t>Наличие других методических разработок (по выполнению курсовых рабо</w:t>
            </w:r>
            <w:proofErr w:type="gramStart"/>
            <w:r w:rsidRPr="00256CFD">
              <w:rPr>
                <w:rFonts w:ascii="Times New Roman" w:hAnsi="Times New Roman" w:cs="Times New Roman"/>
                <w:sz w:val="28"/>
                <w:szCs w:val="28"/>
              </w:rPr>
              <w:t>т(</w:t>
            </w:r>
            <w:proofErr w:type="gramEnd"/>
            <w:r w:rsidRPr="00256CFD">
              <w:rPr>
                <w:rFonts w:ascii="Times New Roman" w:hAnsi="Times New Roman" w:cs="Times New Roman"/>
                <w:sz w:val="28"/>
                <w:szCs w:val="28"/>
              </w:rPr>
              <w:t>проектов), лабораторно-практических работ и др.)</w:t>
            </w:r>
          </w:p>
        </w:tc>
        <w:tc>
          <w:tcPr>
            <w:tcW w:w="1985" w:type="dxa"/>
          </w:tcPr>
          <w:p w:rsidR="00345576" w:rsidRPr="00256CFD" w:rsidRDefault="00345576" w:rsidP="00C24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576" w:rsidRPr="00256CFD" w:rsidRDefault="00345576" w:rsidP="00C24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CF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126" w:type="dxa"/>
          </w:tcPr>
          <w:p w:rsidR="00345576" w:rsidRPr="00256CFD" w:rsidRDefault="00345576" w:rsidP="00C24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576" w:rsidRPr="00256CFD" w:rsidRDefault="00345576" w:rsidP="00C24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CF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701" w:type="dxa"/>
          </w:tcPr>
          <w:p w:rsidR="00345576" w:rsidRPr="00256CFD" w:rsidRDefault="00345576" w:rsidP="00C24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576" w:rsidRPr="00256CFD" w:rsidRDefault="00345576" w:rsidP="00C24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CF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126" w:type="dxa"/>
          </w:tcPr>
          <w:p w:rsidR="00345576" w:rsidRPr="00256CFD" w:rsidRDefault="00345576" w:rsidP="00C24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576" w:rsidRPr="00256CFD" w:rsidRDefault="00345576" w:rsidP="00C24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CF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126" w:type="dxa"/>
          </w:tcPr>
          <w:p w:rsidR="00345576" w:rsidRPr="00256CFD" w:rsidRDefault="00345576" w:rsidP="00C24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576" w:rsidRPr="00256CFD" w:rsidRDefault="00345576" w:rsidP="00C24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CF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637" w:type="dxa"/>
          </w:tcPr>
          <w:p w:rsidR="00345576" w:rsidRPr="00256CFD" w:rsidRDefault="00345576" w:rsidP="00837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576" w:rsidRPr="00256CFD" w:rsidRDefault="00345576" w:rsidP="00837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CF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</w:tbl>
    <w:p w:rsidR="00837865" w:rsidRPr="00837865" w:rsidRDefault="00837865" w:rsidP="000D678B">
      <w:pPr>
        <w:rPr>
          <w:rFonts w:ascii="Times New Roman" w:hAnsi="Times New Roman" w:cs="Times New Roman"/>
          <w:b/>
          <w:sz w:val="24"/>
          <w:szCs w:val="24"/>
        </w:rPr>
      </w:pPr>
    </w:p>
    <w:sectPr w:rsidR="00837865" w:rsidRPr="00837865" w:rsidSect="000D678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7865"/>
    <w:rsid w:val="000D678B"/>
    <w:rsid w:val="00256CFD"/>
    <w:rsid w:val="00262CCA"/>
    <w:rsid w:val="00345576"/>
    <w:rsid w:val="00466A97"/>
    <w:rsid w:val="004A24D3"/>
    <w:rsid w:val="005F7368"/>
    <w:rsid w:val="007C357F"/>
    <w:rsid w:val="00837865"/>
    <w:rsid w:val="0090382C"/>
    <w:rsid w:val="00CF507F"/>
    <w:rsid w:val="00EE70BC"/>
    <w:rsid w:val="00FF3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8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st2</dc:creator>
  <cp:keywords/>
  <dc:description/>
  <cp:lastModifiedBy>st2</cp:lastModifiedBy>
  <cp:revision>11</cp:revision>
  <cp:lastPrinted>2018-04-13T11:58:00Z</cp:lastPrinted>
  <dcterms:created xsi:type="dcterms:W3CDTF">2018-04-12T13:07:00Z</dcterms:created>
  <dcterms:modified xsi:type="dcterms:W3CDTF">2022-03-22T10:31:00Z</dcterms:modified>
</cp:coreProperties>
</file>