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9A" w:rsidRPr="008403E4" w:rsidRDefault="00E7040A" w:rsidP="00E7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03E4">
        <w:rPr>
          <w:rFonts w:ascii="Times New Roman" w:hAnsi="Times New Roman" w:cs="Times New Roman"/>
          <w:b/>
          <w:sz w:val="28"/>
          <w:szCs w:val="28"/>
        </w:rPr>
        <w:t>Приложение 8.</w:t>
      </w:r>
    </w:p>
    <w:p w:rsidR="00E7040A" w:rsidRPr="008403E4" w:rsidRDefault="00E7040A" w:rsidP="00E704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40A" w:rsidRPr="008403E4" w:rsidRDefault="00E7040A" w:rsidP="00E70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E4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3B4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571">
        <w:rPr>
          <w:rFonts w:ascii="Times New Roman" w:hAnsi="Times New Roman" w:cs="Times New Roman"/>
          <w:b/>
          <w:sz w:val="28"/>
          <w:szCs w:val="28"/>
        </w:rPr>
        <w:t>трудоустройстве выпускников 2024</w:t>
      </w:r>
      <w:r w:rsidRPr="008403E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50"/>
        <w:gridCol w:w="1664"/>
        <w:gridCol w:w="1664"/>
        <w:gridCol w:w="1634"/>
        <w:gridCol w:w="14"/>
        <w:gridCol w:w="1621"/>
        <w:gridCol w:w="1205"/>
        <w:gridCol w:w="1205"/>
      </w:tblGrid>
      <w:tr w:rsidR="003B4795" w:rsidRPr="003B4795" w:rsidTr="00DB51A9">
        <w:tc>
          <w:tcPr>
            <w:tcW w:w="2050" w:type="dxa"/>
          </w:tcPr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664" w:type="dxa"/>
          </w:tcPr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08.02.03</w:t>
            </w:r>
          </w:p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Производство НСИК</w:t>
            </w:r>
          </w:p>
        </w:tc>
        <w:tc>
          <w:tcPr>
            <w:tcW w:w="1664" w:type="dxa"/>
          </w:tcPr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18.02.05</w:t>
            </w:r>
          </w:p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Производство ТНСМИ</w:t>
            </w:r>
          </w:p>
        </w:tc>
        <w:tc>
          <w:tcPr>
            <w:tcW w:w="1648" w:type="dxa"/>
            <w:gridSpan w:val="2"/>
          </w:tcPr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08.01.11</w:t>
            </w:r>
          </w:p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Машинист машин и оборудования в производстве цемента</w:t>
            </w:r>
          </w:p>
        </w:tc>
        <w:tc>
          <w:tcPr>
            <w:tcW w:w="1621" w:type="dxa"/>
          </w:tcPr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05" w:type="dxa"/>
          </w:tcPr>
          <w:p w:rsid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18.01.08</w:t>
            </w:r>
          </w:p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Мастер-изготовитель деталей и изделий из стекла</w:t>
            </w:r>
          </w:p>
        </w:tc>
        <w:tc>
          <w:tcPr>
            <w:tcW w:w="1205" w:type="dxa"/>
          </w:tcPr>
          <w:p w:rsid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  <w:p w:rsid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</w:p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3B4795" w:rsidRPr="003B4795" w:rsidTr="00A229BA">
        <w:tc>
          <w:tcPr>
            <w:tcW w:w="2050" w:type="dxa"/>
          </w:tcPr>
          <w:p w:rsidR="003B4795" w:rsidRPr="003B4795" w:rsidRDefault="003B4795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Выпущено всего, чел.</w:t>
            </w:r>
          </w:p>
        </w:tc>
        <w:tc>
          <w:tcPr>
            <w:tcW w:w="1664" w:type="dxa"/>
          </w:tcPr>
          <w:p w:rsidR="003B4795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4" w:type="dxa"/>
          </w:tcPr>
          <w:p w:rsidR="003B4795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4" w:type="dxa"/>
          </w:tcPr>
          <w:p w:rsidR="003B4795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  <w:gridSpan w:val="2"/>
          </w:tcPr>
          <w:p w:rsidR="003B4795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</w:tcPr>
          <w:p w:rsidR="003B4795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3B4795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24EE" w:rsidRPr="003B4795" w:rsidTr="0025587E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Кол-во выпускников, устроенных по профессии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E624EE" w:rsidRDefault="0075327A" w:rsidP="00E624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2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E624EE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Pr="003B4795" w:rsidRDefault="00B632F9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E624EE" w:rsidRPr="003B4795" w:rsidTr="00607E72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Кол-во выпускников, устроенных не по профессии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:rsidR="00E624EE" w:rsidRDefault="0075327A" w:rsidP="00E624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E624EE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4EE" w:rsidRPr="003B4795" w:rsidTr="004023EA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призванных в ряды Вооруженных сил</w:t>
            </w:r>
          </w:p>
        </w:tc>
        <w:tc>
          <w:tcPr>
            <w:tcW w:w="1664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E624EE" w:rsidRDefault="0075327A" w:rsidP="00E624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gridSpan w:val="2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E624EE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4EE" w:rsidRPr="003B4795" w:rsidTr="00FD5C40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выпускников, продолживших </w:t>
            </w:r>
            <w:proofErr w:type="gramStart"/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3B4795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</w:t>
            </w:r>
          </w:p>
        </w:tc>
        <w:tc>
          <w:tcPr>
            <w:tcW w:w="1664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E624EE" w:rsidRDefault="0075327A" w:rsidP="00E624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gridSpan w:val="2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E624EE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4EE" w:rsidRPr="003B4795" w:rsidTr="00394B0F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Не приступили к работе по уважительной причине (декретный отпуск, отпуск по уходу за ребенком)</w:t>
            </w:r>
          </w:p>
        </w:tc>
        <w:tc>
          <w:tcPr>
            <w:tcW w:w="1664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E624EE" w:rsidRDefault="0075327A" w:rsidP="00E624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E624EE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24EE" w:rsidRPr="003B4795" w:rsidTr="007149AA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5">
              <w:rPr>
                <w:rFonts w:ascii="Times New Roman" w:hAnsi="Times New Roman" w:cs="Times New Roman"/>
                <w:sz w:val="24"/>
                <w:szCs w:val="24"/>
              </w:rPr>
              <w:t>-Не приступило к работе по неизвестным причинам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E624EE" w:rsidRDefault="0075327A" w:rsidP="00E624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E624EE" w:rsidRPr="003B4795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Pr="003B4795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4EE" w:rsidRPr="003B4795" w:rsidTr="007149AA">
        <w:tc>
          <w:tcPr>
            <w:tcW w:w="2050" w:type="dxa"/>
          </w:tcPr>
          <w:p w:rsidR="00E624EE" w:rsidRPr="003B4795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состоит в центре занятости населения</w:t>
            </w:r>
          </w:p>
        </w:tc>
        <w:tc>
          <w:tcPr>
            <w:tcW w:w="1664" w:type="dxa"/>
          </w:tcPr>
          <w:p w:rsidR="00E624EE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E624EE" w:rsidRDefault="00E624EE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E624EE" w:rsidRPr="002170F7" w:rsidRDefault="0075327A" w:rsidP="00E6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gridSpan w:val="2"/>
          </w:tcPr>
          <w:p w:rsidR="00E624EE" w:rsidRDefault="0075327A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E624EE" w:rsidRDefault="006D5571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E624EE" w:rsidRDefault="00B632F9" w:rsidP="00E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40A" w:rsidRPr="008403E4" w:rsidRDefault="00E7040A" w:rsidP="00E704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040A" w:rsidRPr="008403E4" w:rsidSect="000235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40A"/>
    <w:rsid w:val="00023580"/>
    <w:rsid w:val="00115663"/>
    <w:rsid w:val="0018141B"/>
    <w:rsid w:val="002E4C23"/>
    <w:rsid w:val="003B4795"/>
    <w:rsid w:val="003F306C"/>
    <w:rsid w:val="004941D0"/>
    <w:rsid w:val="00536E9A"/>
    <w:rsid w:val="006D5571"/>
    <w:rsid w:val="007459BF"/>
    <w:rsid w:val="0075327A"/>
    <w:rsid w:val="00762171"/>
    <w:rsid w:val="008403E4"/>
    <w:rsid w:val="0098073B"/>
    <w:rsid w:val="009B17C7"/>
    <w:rsid w:val="00AB17AC"/>
    <w:rsid w:val="00B632F9"/>
    <w:rsid w:val="00BD6A0A"/>
    <w:rsid w:val="00C4498E"/>
    <w:rsid w:val="00E624EE"/>
    <w:rsid w:val="00E7040A"/>
    <w:rsid w:val="00F034A4"/>
    <w:rsid w:val="00F11B94"/>
    <w:rsid w:val="00F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24</cp:revision>
  <cp:lastPrinted>2025-03-14T05:43:00Z</cp:lastPrinted>
  <dcterms:created xsi:type="dcterms:W3CDTF">2018-04-13T09:41:00Z</dcterms:created>
  <dcterms:modified xsi:type="dcterms:W3CDTF">2025-03-18T12:27:00Z</dcterms:modified>
</cp:coreProperties>
</file>