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6B" w:rsidRPr="00AC7AEC" w:rsidRDefault="00D34E46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D22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970" w:rsidRPr="00AC7AEC" w:rsidRDefault="00991970" w:rsidP="00991970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«Утверждаю»:   Директор  ГБПОУ  ПО </w:t>
      </w:r>
    </w:p>
    <w:p w:rsidR="00991970" w:rsidRPr="00AC7AEC" w:rsidRDefault="00991970" w:rsidP="00991970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AC7A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НТК им. А.Д. Оболенского ___________ О.Н. Задкова</w:t>
      </w:r>
    </w:p>
    <w:p w:rsidR="00991970" w:rsidRPr="00AC7AEC" w:rsidRDefault="00991970" w:rsidP="00991970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РАСПИСАНИЕ ЗАНЯТИЙ НА 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 – 2025 учебный год</w:t>
      </w:r>
    </w:p>
    <w:p w:rsidR="00991970" w:rsidRPr="00AC7AEC" w:rsidRDefault="00991970" w:rsidP="00991970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по программам подготовки квалифицированных рабочих</w:t>
      </w:r>
      <w:r w:rsidRPr="00AC7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A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28.04 по 02.05</w:t>
      </w:r>
      <w:r w:rsidRPr="00AC7AE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 года.</w:t>
      </w:r>
    </w:p>
    <w:tbl>
      <w:tblPr>
        <w:tblStyle w:val="2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1"/>
        <w:gridCol w:w="236"/>
        <w:gridCol w:w="2605"/>
        <w:gridCol w:w="2552"/>
        <w:gridCol w:w="2409"/>
        <w:gridCol w:w="2552"/>
        <w:gridCol w:w="2410"/>
        <w:gridCol w:w="2551"/>
      </w:tblGrid>
      <w:tr w:rsidR="00991970" w:rsidRPr="00AC7AEC" w:rsidTr="006318F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AC7AEC" w:rsidRDefault="00991970" w:rsidP="00DE7B03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AC7AEC" w:rsidRDefault="00991970" w:rsidP="00DE7B03">
            <w:pPr>
              <w:spacing w:line="0" w:lineRule="atLeast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11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12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13.01.10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21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Группа №22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Профессия: 13.01.10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31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eastAsia="Times New Roman" w:cs="Calibri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Профессии: 08.01.11 </w:t>
            </w: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Группа № 32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Профессия: 18.01.08 Мастер – изготовитель деталей и изделий из стекла</w:t>
            </w:r>
          </w:p>
        </w:tc>
      </w:tr>
      <w:tr w:rsidR="00991970" w:rsidRPr="00AC7AEC" w:rsidTr="006318F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vAlign w:val="center"/>
            <w:hideMark/>
          </w:tcPr>
          <w:p w:rsidR="00991970" w:rsidRPr="00AC7AEC" w:rsidRDefault="00991970" w:rsidP="00DE7B03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28.04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понедельник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БЖ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Химия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hideMark/>
          </w:tcPr>
          <w:p w:rsidR="00991970" w:rsidRPr="00AC7AEC" w:rsidRDefault="00991970" w:rsidP="00DE7B03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29.04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вторник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Default="00991970" w:rsidP="00DE7B03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7F9C">
              <w:rPr>
                <w:rFonts w:ascii="Times New Roman" w:hAnsi="Times New Roman"/>
                <w:b/>
                <w:i/>
                <w:sz w:val="56"/>
                <w:szCs w:val="56"/>
              </w:rPr>
              <w:t>РАДОНИЦА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991970" w:rsidRPr="00AC7AEC" w:rsidRDefault="00991970" w:rsidP="00DE7B03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30.04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среда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 – 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МДК 03.01 Организация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Математика </w:t>
            </w: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профессию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jc w:val="center"/>
            </w:pPr>
            <w:r w:rsidRPr="00AC7AEC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91970" w:rsidRPr="00AC7AEC" w:rsidRDefault="00991970" w:rsidP="00DE7B03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01.05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четверг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Pr="00567F9C" w:rsidRDefault="00991970" w:rsidP="00DE7B03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 w:rsidRPr="00567F9C">
              <w:rPr>
                <w:rFonts w:ascii="Times New Roman" w:hAnsi="Times New Roman"/>
                <w:b/>
                <w:i/>
                <w:sz w:val="56"/>
                <w:szCs w:val="56"/>
              </w:rPr>
              <w:t>ПРАЗДНИК ВЕСНЫ И ТРУДА</w:t>
            </w: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rPr>
          <w:trHeight w:val="7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  <w:hideMark/>
          </w:tcPr>
          <w:p w:rsidR="00991970" w:rsidRPr="00AC7AEC" w:rsidRDefault="00991970" w:rsidP="00DE7B03">
            <w:pPr>
              <w:spacing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02.05</w:t>
            </w:r>
            <w:r w:rsidRPr="00AC7A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.2025  пятница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7F9C">
              <w:rPr>
                <w:rFonts w:ascii="Times New Roman" w:eastAsia="Times New Roman" w:hAnsi="Times New Roman"/>
                <w:b/>
                <w:i/>
                <w:sz w:val="56"/>
                <w:szCs w:val="56"/>
              </w:rPr>
              <w:t>ВЫХОДНОЙ</w:t>
            </w: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1970" w:rsidRPr="00AC7AEC" w:rsidTr="006318F2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970" w:rsidRPr="00AC7AEC" w:rsidRDefault="00991970" w:rsidP="00DE7B0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91970" w:rsidRPr="00AC7AEC" w:rsidRDefault="00991970" w:rsidP="00DE7B0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7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7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91970" w:rsidRPr="00AC7AEC" w:rsidRDefault="00991970" w:rsidP="00DE7B03">
            <w:pPr>
              <w:spacing w:line="0" w:lineRule="atLeast"/>
              <w:jc w:val="center"/>
            </w:pPr>
          </w:p>
        </w:tc>
      </w:tr>
    </w:tbl>
    <w:p w:rsidR="00991970" w:rsidRPr="00AC08D2" w:rsidRDefault="00991970" w:rsidP="00991970">
      <w:pPr>
        <w:rPr>
          <w:rFonts w:ascii="Times New Roman" w:hAnsi="Times New Roman"/>
        </w:rPr>
      </w:pPr>
    </w:p>
    <w:p w:rsidR="007C7033" w:rsidRDefault="007C7033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Default="00991970" w:rsidP="007C7033">
      <w:pPr>
        <w:rPr>
          <w:rFonts w:ascii="Times New Roman" w:hAnsi="Times New Roman"/>
        </w:rPr>
      </w:pPr>
    </w:p>
    <w:p w:rsidR="00991970" w:rsidRPr="007C7033" w:rsidRDefault="00991970" w:rsidP="007C7033">
      <w:pPr>
        <w:rPr>
          <w:rFonts w:ascii="Times New Roman" w:hAnsi="Times New Roman"/>
        </w:rPr>
      </w:pPr>
    </w:p>
    <w:p w:rsidR="0048552B" w:rsidRDefault="0048552B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8552B" w:rsidRDefault="0048552B" w:rsidP="00B562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8552B" w:rsidRDefault="0048552B" w:rsidP="00B562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C6DAE"/>
    <w:rsid w:val="004316A0"/>
    <w:rsid w:val="0048552B"/>
    <w:rsid w:val="004E6D42"/>
    <w:rsid w:val="00513170"/>
    <w:rsid w:val="00531CEC"/>
    <w:rsid w:val="00552933"/>
    <w:rsid w:val="006318F2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B0E4B"/>
    <w:rsid w:val="00DB4E6B"/>
    <w:rsid w:val="00DF3AB4"/>
    <w:rsid w:val="00E237D8"/>
    <w:rsid w:val="00E60B60"/>
    <w:rsid w:val="00EA2FEB"/>
    <w:rsid w:val="00ED226A"/>
    <w:rsid w:val="00EE7246"/>
    <w:rsid w:val="00F1693C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71</cp:revision>
  <cp:lastPrinted>2025-04-22T07:10:00Z</cp:lastPrinted>
  <dcterms:created xsi:type="dcterms:W3CDTF">2024-08-30T12:07:00Z</dcterms:created>
  <dcterms:modified xsi:type="dcterms:W3CDTF">2025-04-28T05:47:00Z</dcterms:modified>
</cp:coreProperties>
</file>