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6B" w:rsidRPr="00AC7AEC" w:rsidRDefault="00D34E46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D22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52B" w:rsidRDefault="0048552B" w:rsidP="00B562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65DC9" w:rsidRDefault="00365DC9" w:rsidP="00365DC9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365DC9" w:rsidRDefault="00365DC9" w:rsidP="00365DC9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365DC9" w:rsidRDefault="00365DC9" w:rsidP="00365DC9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365DC9" w:rsidRDefault="00365DC9" w:rsidP="00365DC9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05.05.2025 по 09.05.2025 года</w:t>
      </w:r>
    </w:p>
    <w:tbl>
      <w:tblPr>
        <w:tblW w:w="286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407"/>
        <w:gridCol w:w="2407"/>
        <w:gridCol w:w="2413"/>
        <w:gridCol w:w="15"/>
        <w:gridCol w:w="2690"/>
        <w:gridCol w:w="2553"/>
        <w:gridCol w:w="2268"/>
        <w:gridCol w:w="2548"/>
        <w:gridCol w:w="2548"/>
        <w:gridCol w:w="2548"/>
        <w:gridCol w:w="2548"/>
        <w:gridCol w:w="2550"/>
      </w:tblGrid>
      <w:tr w:rsidR="00365DC9" w:rsidTr="006B6CA8">
        <w:trPr>
          <w:gridAfter w:val="5"/>
          <w:wAfter w:w="12742" w:type="dxa"/>
          <w:trHeight w:val="12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1 - Ц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1- С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2 - Ц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2- С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3 -Ц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 С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5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05.05.2025  понедельник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Химия кремния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365DC9" w:rsidRPr="005E7D26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365DC9" w:rsidRPr="005E7D26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365DC9" w:rsidRDefault="00365DC9" w:rsidP="006B6CA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Охрана труда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финансовой грамотности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</w:p>
        </w:tc>
      </w:tr>
      <w:tr w:rsidR="00365DC9" w:rsidTr="006B6CA8">
        <w:trPr>
          <w:gridAfter w:val="5"/>
          <w:wAfter w:w="12742" w:type="dxa"/>
        </w:trPr>
        <w:tc>
          <w:tcPr>
            <w:tcW w:w="15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06.05.2025  вторник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365DC9" w:rsidRPr="00567F9C" w:rsidRDefault="00365DC9" w:rsidP="006B6CA8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365DC9" w:rsidRPr="00567F9C" w:rsidRDefault="00365DC9" w:rsidP="006B6CA8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365DC9" w:rsidRPr="00567F9C" w:rsidRDefault="00365DC9" w:rsidP="006B6CA8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Иностранный язык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Маслова М.А.)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Приготовление и хранение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365DC9" w:rsidRPr="0008148B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Pr="0008148B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Физическая и коллоидная химия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Иностранный язык</w:t>
            </w:r>
          </w:p>
          <w:p w:rsidR="00365DC9" w:rsidRPr="0008148B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Маслова М.А.)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365DC9" w:rsidRPr="0008148B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365DC9" w:rsidRDefault="00365DC9" w:rsidP="006B6CA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Математика </w:t>
            </w:r>
          </w:p>
          <w:p w:rsidR="00365DC9" w:rsidRPr="0008148B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Матянина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И.В.)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365DC9" w:rsidRPr="00BD4F0D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365DC9" w:rsidRPr="0008148B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Иностранный язык</w:t>
            </w:r>
          </w:p>
          <w:p w:rsidR="00365DC9" w:rsidRPr="0008148B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Маслова М.А.)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65DC9" w:rsidTr="006B6CA8">
        <w:trPr>
          <w:trHeight w:val="274"/>
        </w:trPr>
        <w:tc>
          <w:tcPr>
            <w:tcW w:w="15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07.05.2025 среда</w:t>
            </w:r>
          </w:p>
        </w:tc>
        <w:tc>
          <w:tcPr>
            <w:tcW w:w="2548" w:type="dxa"/>
          </w:tcPr>
          <w:p w:rsidR="00365DC9" w:rsidRDefault="00365DC9" w:rsidP="006B6CA8"/>
        </w:tc>
        <w:tc>
          <w:tcPr>
            <w:tcW w:w="2548" w:type="dxa"/>
          </w:tcPr>
          <w:p w:rsidR="00365DC9" w:rsidRDefault="00365DC9" w:rsidP="006B6CA8"/>
        </w:tc>
        <w:tc>
          <w:tcPr>
            <w:tcW w:w="2548" w:type="dxa"/>
          </w:tcPr>
          <w:p w:rsidR="00365DC9" w:rsidRDefault="00365DC9" w:rsidP="006B6CA8"/>
        </w:tc>
        <w:tc>
          <w:tcPr>
            <w:tcW w:w="2548" w:type="dxa"/>
          </w:tcPr>
          <w:p w:rsidR="00365DC9" w:rsidRDefault="00365DC9" w:rsidP="006B6CA8"/>
        </w:tc>
        <w:tc>
          <w:tcPr>
            <w:tcW w:w="2550" w:type="dxa"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365DC9" w:rsidRPr="005E7D26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Теоретические основы химических технологий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Химия кремния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365DC9" w:rsidRPr="005E7D26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Рисунок 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Охрана труда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365DC9" w:rsidTr="006B6CA8">
        <w:trPr>
          <w:gridAfter w:val="5"/>
          <w:wAfter w:w="12742" w:type="dxa"/>
          <w:trHeight w:val="65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365DC9" w:rsidRDefault="00365DC9" w:rsidP="006B6CA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</w:p>
        </w:tc>
      </w:tr>
      <w:tr w:rsidR="00365DC9" w:rsidTr="006B6CA8">
        <w:trPr>
          <w:gridAfter w:val="5"/>
          <w:wAfter w:w="12742" w:type="dxa"/>
          <w:trHeight w:val="308"/>
        </w:trPr>
        <w:tc>
          <w:tcPr>
            <w:tcW w:w="15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08.05.2025 четверг</w:t>
            </w:r>
          </w:p>
        </w:tc>
      </w:tr>
      <w:tr w:rsidR="00365DC9" w:rsidTr="006B6CA8">
        <w:trPr>
          <w:gridAfter w:val="5"/>
          <w:wAfter w:w="12742" w:type="dxa"/>
          <w:trHeight w:val="65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9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7F9C">
              <w:rPr>
                <w:rFonts w:ascii="Times New Roman" w:eastAsia="Times New Roman" w:hAnsi="Times New Roman"/>
                <w:b/>
                <w:i/>
                <w:sz w:val="56"/>
                <w:szCs w:val="56"/>
              </w:rPr>
              <w:t>ВЫХОДНОЙ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365DC9" w:rsidTr="006B6CA8">
        <w:trPr>
          <w:gridAfter w:val="5"/>
          <w:wAfter w:w="12742" w:type="dxa"/>
          <w:trHeight w:val="65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993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  <w:trHeight w:val="65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993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65DC9" w:rsidRDefault="00365DC9" w:rsidP="006B6CA8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5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09.05.2025  пятница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1475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56"/>
                <w:szCs w:val="56"/>
              </w:rPr>
              <w:t>ДЕНЬ ПОБЕДЫ</w:t>
            </w: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14753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</w:p>
        </w:tc>
      </w:tr>
      <w:tr w:rsidR="00365DC9" w:rsidTr="006B6CA8">
        <w:trPr>
          <w:gridAfter w:val="5"/>
          <w:wAfter w:w="12742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365DC9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365DC9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1475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0" w:lineRule="atLeast"/>
              <w:jc w:val="center"/>
            </w:pPr>
          </w:p>
        </w:tc>
      </w:tr>
    </w:tbl>
    <w:p w:rsidR="00365DC9" w:rsidRPr="00BD4F0D" w:rsidRDefault="00365DC9" w:rsidP="00365DC9">
      <w:pPr>
        <w:tabs>
          <w:tab w:val="left" w:pos="900"/>
        </w:tabs>
        <w:rPr>
          <w:rFonts w:ascii="Times New Roman" w:hAnsi="Times New Roman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9919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7C703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65DC9" w:rsidRPr="007E2B05" w:rsidRDefault="00365DC9" w:rsidP="00365DC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365DC9" w:rsidRPr="007E2B05" w:rsidRDefault="00365DC9" w:rsidP="00365DC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365DC9" w:rsidRPr="007E2B05" w:rsidRDefault="00365DC9" w:rsidP="00365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365DC9" w:rsidRPr="007E2B05" w:rsidRDefault="00365DC9" w:rsidP="00365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05.05.2025 по 09.05</w:t>
      </w: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.2025г.</w:t>
      </w:r>
    </w:p>
    <w:p w:rsidR="00365DC9" w:rsidRPr="007E2B05" w:rsidRDefault="00365DC9" w:rsidP="00365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365DC9" w:rsidRPr="007E2B05" w:rsidTr="006B6CA8">
        <w:trPr>
          <w:trHeight w:val="8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05.05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06.05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07.05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08.05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09.05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365DC9" w:rsidRPr="007E2B05" w:rsidTr="006B6CA8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365DC9" w:rsidRPr="007E2B05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365DC9" w:rsidRPr="007E2B05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365DC9" w:rsidRPr="00095592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5DC9" w:rsidRPr="007E2B05" w:rsidRDefault="00365DC9" w:rsidP="006B6CA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3A6A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ВЫХОДНОЙ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65DC9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65DC9" w:rsidRPr="00FB3A6A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ДЕНЬ ПОБЕДЫ</w:t>
            </w:r>
          </w:p>
        </w:tc>
      </w:tr>
      <w:tr w:rsidR="00365DC9" w:rsidRPr="007E2B05" w:rsidTr="006B6CA8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365DC9" w:rsidRPr="007E2B05" w:rsidRDefault="00365DC9" w:rsidP="006B6CA8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365DC9" w:rsidRPr="007E2B05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365DC9" w:rsidRPr="007E2B05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65DC9" w:rsidRPr="007E2B05" w:rsidTr="006B6CA8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365DC9" w:rsidRPr="007E2B05" w:rsidRDefault="00365DC9" w:rsidP="006B6CA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Бутусова Н.С.)</w:t>
            </w: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5DC9" w:rsidRPr="007E2B05" w:rsidTr="006B6CA8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365DC9" w:rsidRPr="007E2B05" w:rsidRDefault="00365DC9" w:rsidP="006B6CA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jc w:val="center"/>
            </w:pPr>
          </w:p>
        </w:tc>
      </w:tr>
      <w:tr w:rsidR="00365DC9" w:rsidRPr="007E2B05" w:rsidTr="006B6CA8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365DC9" w:rsidRPr="007E2B05" w:rsidRDefault="00365DC9" w:rsidP="006B6CA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365DC9" w:rsidRPr="00095592" w:rsidRDefault="00365DC9" w:rsidP="006B6CA8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Бутусова Н.С.)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7E2B05" w:rsidRDefault="00365DC9" w:rsidP="006B6CA8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365DC9" w:rsidRPr="007E2B05" w:rsidRDefault="00365DC9" w:rsidP="006B6CA8">
            <w:pPr>
              <w:spacing w:after="0" w:line="0" w:lineRule="atLeast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7E2B05" w:rsidRDefault="00365DC9" w:rsidP="006B6CA8">
            <w:pPr>
              <w:jc w:val="center"/>
            </w:pPr>
          </w:p>
        </w:tc>
      </w:tr>
    </w:tbl>
    <w:p w:rsidR="00365DC9" w:rsidRPr="007E2B05" w:rsidRDefault="00365DC9" w:rsidP="00365DC9"/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31CEC"/>
    <w:rsid w:val="00552933"/>
    <w:rsid w:val="00634A95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93EA2"/>
    <w:rsid w:val="00AC7AEC"/>
    <w:rsid w:val="00AD375A"/>
    <w:rsid w:val="00B333EB"/>
    <w:rsid w:val="00B56242"/>
    <w:rsid w:val="00B70138"/>
    <w:rsid w:val="00C44616"/>
    <w:rsid w:val="00CA6378"/>
    <w:rsid w:val="00D02D43"/>
    <w:rsid w:val="00D34E46"/>
    <w:rsid w:val="00DB0E4B"/>
    <w:rsid w:val="00DB4E6B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70</cp:revision>
  <cp:lastPrinted>2025-04-17T05:13:00Z</cp:lastPrinted>
  <dcterms:created xsi:type="dcterms:W3CDTF">2024-08-30T12:07:00Z</dcterms:created>
  <dcterms:modified xsi:type="dcterms:W3CDTF">2025-04-30T12:15:00Z</dcterms:modified>
</cp:coreProperties>
</file>