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616" w:rsidRDefault="00C44616" w:rsidP="00BD57DC">
      <w:pPr>
        <w:spacing w:after="0" w:line="0" w:lineRule="atLeast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bookmarkStart w:id="0" w:name="_GoBack"/>
      <w:r w:rsidRPr="00C44616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Pr="00C44616">
        <w:rPr>
          <w:rFonts w:eastAsia="Times New Roman" w:cs="Calibri"/>
          <w:lang w:eastAsia="ru-RU"/>
        </w:rPr>
        <w:t xml:space="preserve">    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«Утверждаю»: Директор  ГБПОУ ПО НТК им. А.Д. Оболенского</w:t>
      </w:r>
    </w:p>
    <w:p w:rsidR="00C44616" w:rsidRDefault="00C44616" w:rsidP="00BD57DC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___________ О.Н.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Задкова</w:t>
      </w:r>
      <w:proofErr w:type="spellEnd"/>
    </w:p>
    <w:bookmarkEnd w:id="0"/>
    <w:p w:rsidR="00C44616" w:rsidRDefault="00C44616" w:rsidP="00C446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Расписание занятий обучающихся  по программам подготовки специалистов среднего звена на 2024 – 2025 учебный год </w:t>
      </w:r>
    </w:p>
    <w:p w:rsidR="00C44616" w:rsidRDefault="00C44616" w:rsidP="00C446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 27.01.2025 по 31.01.2025 года</w:t>
      </w:r>
    </w:p>
    <w:tbl>
      <w:tblPr>
        <w:tblW w:w="1587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5"/>
        <w:gridCol w:w="2409"/>
        <w:gridCol w:w="6"/>
        <w:gridCol w:w="2403"/>
        <w:gridCol w:w="2414"/>
        <w:gridCol w:w="15"/>
        <w:gridCol w:w="2677"/>
        <w:gridCol w:w="7"/>
        <w:gridCol w:w="2543"/>
        <w:gridCol w:w="2268"/>
      </w:tblGrid>
      <w:tr w:rsidR="00C44616" w:rsidTr="0045249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16" w:rsidRDefault="00C44616" w:rsidP="0045249B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Default="00C44616" w:rsidP="0045249B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Группа № 1 -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Ц</w:t>
            </w:r>
            <w:proofErr w:type="gramEnd"/>
          </w:p>
          <w:p w:rsidR="00C44616" w:rsidRDefault="00C44616" w:rsidP="0045249B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Производство неметаллических строительных изделий и конструкций (техник по цементу)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Default="00C44616" w:rsidP="004524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Группа № 1-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С</w:t>
            </w:r>
            <w:proofErr w:type="gramEnd"/>
          </w:p>
          <w:p w:rsidR="00C44616" w:rsidRDefault="00C44616" w:rsidP="0045249B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Производство тугоплавких неметаллических и силикатных материалов и изделий (техник по стеклу)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Default="00C44616" w:rsidP="0045249B">
            <w:pPr>
              <w:spacing w:after="0" w:line="240" w:lineRule="auto"/>
              <w:ind w:left="-124" w:right="-18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Группа № 2 -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Ц</w:t>
            </w:r>
            <w:proofErr w:type="gramEnd"/>
          </w:p>
          <w:p w:rsidR="00C44616" w:rsidRDefault="00C44616" w:rsidP="0045249B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Производство неметаллических строительных изделий и конструкций (техник по цементу)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Группа № 2-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С</w:t>
            </w:r>
            <w:proofErr w:type="gramEnd"/>
          </w:p>
          <w:p w:rsidR="00C44616" w:rsidRDefault="00C44616" w:rsidP="0045249B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Производство тугоплавких неметаллических и силикатных материалов и изделий (техник по стеклу)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Default="00C44616" w:rsidP="0045249B">
            <w:pPr>
              <w:spacing w:after="0" w:line="240" w:lineRule="auto"/>
              <w:ind w:left="-132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Группа № 3 -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Ц</w:t>
            </w:r>
            <w:proofErr w:type="gramEnd"/>
          </w:p>
          <w:p w:rsidR="00C44616" w:rsidRDefault="00C44616" w:rsidP="0045249B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Производство неметаллических строительных изделий и конструкций (техник по цементу)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Default="00C44616" w:rsidP="004524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Группа № 3 -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С</w:t>
            </w:r>
            <w:proofErr w:type="gramEnd"/>
          </w:p>
          <w:p w:rsidR="00C44616" w:rsidRDefault="00C44616" w:rsidP="0045249B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Производство тугоплавких неметаллических и силикатных материалов и изделий (техник по стеклу)</w:t>
            </w:r>
          </w:p>
        </w:tc>
      </w:tr>
      <w:tr w:rsidR="00C44616" w:rsidTr="0045249B">
        <w:tc>
          <w:tcPr>
            <w:tcW w:w="158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Default="00C44616" w:rsidP="004524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27.01.2025  понедельник</w:t>
            </w:r>
          </w:p>
        </w:tc>
      </w:tr>
      <w:tr w:rsidR="00C44616" w:rsidTr="0045249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Default="00C44616" w:rsidP="0045249B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1 пара</w:t>
            </w:r>
          </w:p>
          <w:p w:rsidR="00C44616" w:rsidRDefault="00C44616" w:rsidP="0045249B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8.30-9.15</w:t>
            </w:r>
          </w:p>
          <w:p w:rsidR="00C44616" w:rsidRDefault="00C44616" w:rsidP="0045249B">
            <w:pPr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9.20-10.05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Default="00C44616" w:rsidP="0045249B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МДК 01.01. Основы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строительного</w:t>
            </w:r>
            <w:proofErr w:type="gramEnd"/>
          </w:p>
          <w:p w:rsidR="00C44616" w:rsidRDefault="00C44616" w:rsidP="0045249B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Копрянцева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В.Д.)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16" w:rsidRDefault="00C44616" w:rsidP="0045249B">
            <w:pPr>
              <w:spacing w:after="0"/>
              <w:jc w:val="center"/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16" w:rsidRDefault="00C44616" w:rsidP="004524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Default="00C44616" w:rsidP="0045249B">
            <w:pPr>
              <w:spacing w:after="0"/>
              <w:jc w:val="center"/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</w:tr>
      <w:tr w:rsidR="00C44616" w:rsidTr="0045249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Default="00C44616" w:rsidP="0045249B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2 пара</w:t>
            </w:r>
          </w:p>
          <w:p w:rsidR="00C44616" w:rsidRDefault="00C44616" w:rsidP="0045249B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10.10-10.55</w:t>
            </w:r>
          </w:p>
          <w:p w:rsidR="00C44616" w:rsidRDefault="00C44616" w:rsidP="0045249B">
            <w:pPr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11.00-11.45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Default="00C44616" w:rsidP="0045249B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МДК 01.01. Основы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строительного</w:t>
            </w:r>
            <w:proofErr w:type="gramEnd"/>
          </w:p>
          <w:p w:rsidR="00C44616" w:rsidRDefault="00C44616" w:rsidP="0045249B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Копрянцева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В.Д.)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Default="00C44616" w:rsidP="004524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Основы автоматизированного проектирования</w:t>
            </w:r>
          </w:p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(Зиновьева Т.Н.)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Default="00C44616" w:rsidP="004524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Правовое обеспечение проф. деятельности</w:t>
            </w:r>
          </w:p>
          <w:p w:rsidR="00C44616" w:rsidRPr="00075E98" w:rsidRDefault="00C44616" w:rsidP="0045249B">
            <w:pPr>
              <w:spacing w:after="0" w:line="240" w:lineRule="auto"/>
              <w:ind w:left="-124" w:right="-18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Хвищук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Е.В.)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Default="00C44616" w:rsidP="0045249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75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Физ</w:t>
            </w:r>
            <w:proofErr w:type="spellEnd"/>
            <w:proofErr w:type="gramEnd"/>
            <w:r w:rsidRPr="00075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–</w:t>
            </w:r>
            <w:r w:rsidRPr="00075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5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ра</w:t>
            </w:r>
            <w:proofErr w:type="spellEnd"/>
          </w:p>
          <w:p w:rsidR="00C44616" w:rsidRDefault="00C44616" w:rsidP="0045249B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Фунтикова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З.Н.)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Default="00C44616" w:rsidP="0045249B">
            <w:pPr>
              <w:jc w:val="center"/>
            </w:pPr>
            <w:r w:rsidRPr="00D86112"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16" w:rsidRDefault="00C44616" w:rsidP="0045249B">
            <w:pPr>
              <w:jc w:val="center"/>
            </w:pPr>
            <w:r w:rsidRPr="00D86112"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</w:tr>
      <w:tr w:rsidR="00C44616" w:rsidTr="0045249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Default="00C44616" w:rsidP="0045249B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3 пара</w:t>
            </w:r>
          </w:p>
          <w:p w:rsidR="00C44616" w:rsidRDefault="00C44616" w:rsidP="0045249B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12.05-12.50</w:t>
            </w:r>
          </w:p>
          <w:p w:rsidR="00C44616" w:rsidRDefault="00C44616" w:rsidP="0045249B">
            <w:pPr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12.55-13.40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01.02. Технология производства</w:t>
            </w:r>
          </w:p>
          <w:p w:rsidR="00C44616" w:rsidRDefault="00C44616" w:rsidP="0045249B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Малышева Н.В.)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Default="00C44616" w:rsidP="004524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Основы финансовой грамотности</w:t>
            </w:r>
          </w:p>
          <w:p w:rsidR="00C44616" w:rsidRDefault="00C44616" w:rsidP="0045249B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Хвищук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Е.В.)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Основы автоматизации</w:t>
            </w:r>
          </w:p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(Боброва Т.В.)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Default="00C44616" w:rsidP="0045249B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Иностранный язык</w:t>
            </w:r>
          </w:p>
          <w:p w:rsidR="00C44616" w:rsidRDefault="00C44616" w:rsidP="0045249B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Маслова И.А.)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16" w:rsidRDefault="00C44616" w:rsidP="0045249B">
            <w:pPr>
              <w:jc w:val="center"/>
            </w:pPr>
            <w:r w:rsidRPr="00D86112"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16" w:rsidRDefault="00C44616" w:rsidP="0045249B">
            <w:pPr>
              <w:jc w:val="center"/>
            </w:pPr>
            <w:r w:rsidRPr="00D86112"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</w:tr>
      <w:tr w:rsidR="00C44616" w:rsidTr="0045249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Default="00C44616" w:rsidP="0045249B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4 пара</w:t>
            </w:r>
          </w:p>
          <w:p w:rsidR="00C44616" w:rsidRDefault="00C44616" w:rsidP="0045249B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13.45-14.30</w:t>
            </w:r>
          </w:p>
          <w:p w:rsidR="00C44616" w:rsidRDefault="00C44616" w:rsidP="0045249B">
            <w:pPr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14.35-15.20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Default="00C44616" w:rsidP="0045249B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Техническая механика</w:t>
            </w:r>
          </w:p>
          <w:p w:rsidR="00C44616" w:rsidRDefault="00C44616" w:rsidP="0045249B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(Зиновьева Т.Н.)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Default="00C44616" w:rsidP="0045249B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Рисунок и основы композиции</w:t>
            </w:r>
          </w:p>
          <w:p w:rsidR="00C44616" w:rsidRDefault="00C44616" w:rsidP="004524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Копрянцева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В.Д.)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16" w:rsidRDefault="00C44616" w:rsidP="0045249B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Иностранный язык</w:t>
            </w:r>
          </w:p>
          <w:p w:rsidR="00C44616" w:rsidRPr="005E7D2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(Маслова И.А.)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03.01 Основы производства</w:t>
            </w:r>
          </w:p>
          <w:p w:rsidR="00C44616" w:rsidRDefault="00C44616" w:rsidP="0045249B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(Боброва Т.В.)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16" w:rsidRDefault="00C44616" w:rsidP="0045249B">
            <w:pPr>
              <w:spacing w:after="0"/>
              <w:jc w:val="center"/>
            </w:pPr>
          </w:p>
        </w:tc>
      </w:tr>
      <w:tr w:rsidR="00C44616" w:rsidTr="0045249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Default="00C44616" w:rsidP="0045249B">
            <w:pPr>
              <w:spacing w:after="0" w:line="240" w:lineRule="auto"/>
              <w:ind w:left="-108" w:hanging="32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           5 пара</w:t>
            </w:r>
          </w:p>
          <w:p w:rsidR="00C44616" w:rsidRDefault="00C44616" w:rsidP="0045249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15.25-16.10</w:t>
            </w:r>
          </w:p>
          <w:p w:rsidR="00C44616" w:rsidRDefault="00C44616" w:rsidP="0045249B">
            <w:pPr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16.15-17.00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16" w:rsidRDefault="00C44616" w:rsidP="0045249B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16" w:rsidRDefault="00C44616" w:rsidP="0045249B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Иностранный язык</w:t>
            </w:r>
          </w:p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(Маслова И.А.)</w:t>
            </w:r>
          </w:p>
          <w:p w:rsidR="00C44616" w:rsidRDefault="00C44616" w:rsidP="004524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16" w:rsidRDefault="00C44616" w:rsidP="0045249B">
            <w:pPr>
              <w:jc w:val="center"/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Default="00C44616" w:rsidP="0045249B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Информационные</w:t>
            </w:r>
          </w:p>
          <w:p w:rsidR="00C44616" w:rsidRDefault="00C44616" w:rsidP="0045249B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технологии</w:t>
            </w:r>
          </w:p>
          <w:p w:rsidR="00C44616" w:rsidRDefault="00C44616" w:rsidP="0045249B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(Бутусова Н.С.)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16" w:rsidRDefault="00C44616" w:rsidP="0045249B">
            <w:pPr>
              <w:spacing w:after="0"/>
              <w:jc w:val="center"/>
            </w:pPr>
          </w:p>
        </w:tc>
      </w:tr>
      <w:tr w:rsidR="00C44616" w:rsidTr="0045249B">
        <w:tc>
          <w:tcPr>
            <w:tcW w:w="158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28.01.2025  вторник</w:t>
            </w:r>
          </w:p>
        </w:tc>
      </w:tr>
      <w:tr w:rsidR="00C44616" w:rsidTr="0045249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C44616" w:rsidRDefault="00C44616" w:rsidP="0045249B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 пара</w:t>
            </w:r>
          </w:p>
          <w:p w:rsidR="00C44616" w:rsidRDefault="00C44616" w:rsidP="0045249B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8.30-9.15</w:t>
            </w:r>
          </w:p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9.20-10.05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C44616" w:rsidRPr="004737EA" w:rsidRDefault="00C44616" w:rsidP="0045249B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  <w:hideMark/>
          </w:tcPr>
          <w:p w:rsidR="00C44616" w:rsidRDefault="00C44616" w:rsidP="0045249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Метрология</w:t>
            </w:r>
          </w:p>
          <w:p w:rsidR="00C44616" w:rsidRDefault="00C44616" w:rsidP="0045249B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(Зиновьева Т.Н.)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  <w:hideMark/>
          </w:tcPr>
          <w:p w:rsidR="00C44616" w:rsidRDefault="00C44616" w:rsidP="0045249B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  <w:hideMark/>
          </w:tcPr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Учебная</w:t>
            </w:r>
          </w:p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практика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C44616" w:rsidTr="0045249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C44616" w:rsidRDefault="00C44616" w:rsidP="0045249B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2 пара</w:t>
            </w:r>
          </w:p>
          <w:p w:rsidR="00C44616" w:rsidRDefault="00C44616" w:rsidP="0045249B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10.10-10.55</w:t>
            </w:r>
          </w:p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11.00-11.45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Охрана труда</w:t>
            </w:r>
          </w:p>
          <w:p w:rsidR="00C44616" w:rsidRPr="00497F72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(Зиновьева Т.Н.)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C44616" w:rsidRDefault="00C44616" w:rsidP="0045249B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Инженерная графика</w:t>
            </w:r>
          </w:p>
          <w:p w:rsidR="00C44616" w:rsidRDefault="00C44616" w:rsidP="004524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Копрянцева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В.Д.)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Основы автоматизации</w:t>
            </w:r>
          </w:p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(Боброва Т.В.)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Учебная</w:t>
            </w:r>
          </w:p>
          <w:p w:rsidR="00C44616" w:rsidRPr="005E7D2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практика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МДК 04.01 Использование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ресурсосберегающих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нанотехнологий</w:t>
            </w:r>
            <w:proofErr w:type="spellEnd"/>
          </w:p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Маслова И.А.)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C44616" w:rsidRDefault="00C44616" w:rsidP="0045249B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Основы </w:t>
            </w:r>
          </w:p>
          <w:p w:rsidR="00C44616" w:rsidRDefault="00C44616" w:rsidP="0045249B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предпринимательства</w:t>
            </w:r>
          </w:p>
          <w:p w:rsidR="00C44616" w:rsidRPr="005E7D2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Матыцина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Н.В..)</w:t>
            </w:r>
          </w:p>
        </w:tc>
      </w:tr>
      <w:tr w:rsidR="00C44616" w:rsidTr="0045249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C44616" w:rsidRDefault="00C44616" w:rsidP="0045249B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3 пара</w:t>
            </w:r>
          </w:p>
          <w:p w:rsidR="00C44616" w:rsidRDefault="00C44616" w:rsidP="0045249B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12.05-12.50</w:t>
            </w:r>
          </w:p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12.55-13.40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C44616" w:rsidRDefault="00C44616" w:rsidP="0045249B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Инженерная графика</w:t>
            </w:r>
          </w:p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Копрянцева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В.Д.)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  <w:hideMark/>
          </w:tcPr>
          <w:p w:rsidR="00C44616" w:rsidRDefault="00C44616" w:rsidP="004524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МДК 01.01 МДК 01.01.Приготовление и хранение</w:t>
            </w:r>
          </w:p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Боброва Т.В.)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  <w:hideMark/>
          </w:tcPr>
          <w:p w:rsidR="00C44616" w:rsidRDefault="00C44616" w:rsidP="0045249B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Информационные</w:t>
            </w:r>
          </w:p>
          <w:p w:rsidR="00C44616" w:rsidRDefault="00C44616" w:rsidP="0045249B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технологии</w:t>
            </w:r>
          </w:p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(Бутусова Н.С.)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  <w:hideMark/>
          </w:tcPr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Учебная</w:t>
            </w:r>
          </w:p>
          <w:p w:rsidR="00C44616" w:rsidRDefault="00C44616" w:rsidP="0045249B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практика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  <w:hideMark/>
          </w:tcPr>
          <w:p w:rsidR="00C44616" w:rsidRDefault="00C44616" w:rsidP="0045249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Деловое общение</w:t>
            </w:r>
          </w:p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(Учаева Е.А.)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C44616" w:rsidRDefault="00C44616" w:rsidP="0045249B">
            <w:pPr>
              <w:spacing w:after="0" w:line="240" w:lineRule="auto"/>
              <w:ind w:left="-132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Эффективное поведение</w:t>
            </w:r>
          </w:p>
          <w:p w:rsidR="00C44616" w:rsidRDefault="00C44616" w:rsidP="0045249B">
            <w:pPr>
              <w:jc w:val="center"/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Фунтикова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З.Н.)</w:t>
            </w:r>
          </w:p>
        </w:tc>
      </w:tr>
      <w:tr w:rsidR="00C44616" w:rsidTr="0045249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C44616" w:rsidRDefault="00C44616" w:rsidP="0045249B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4 пара</w:t>
            </w:r>
          </w:p>
          <w:p w:rsidR="00C44616" w:rsidRDefault="00C44616" w:rsidP="0045249B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13.45-14.30</w:t>
            </w:r>
          </w:p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14.35-15.20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МДК02.01 Тепловые процессы</w:t>
            </w:r>
          </w:p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(Учаева Е.А.)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C44616" w:rsidRDefault="00C44616" w:rsidP="0045249B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Электротехника</w:t>
            </w:r>
          </w:p>
          <w:p w:rsidR="00C44616" w:rsidRDefault="00C44616" w:rsidP="0045249B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(Бутусова Н.С.)</w:t>
            </w:r>
          </w:p>
          <w:p w:rsidR="00C44616" w:rsidRDefault="00C44616" w:rsidP="0045249B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02.02 Эксплуатация производства</w:t>
            </w:r>
          </w:p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(Малышева Н.В.)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C44616" w:rsidRPr="0008148B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C44616" w:rsidRDefault="00C44616" w:rsidP="0045249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Метрология</w:t>
            </w:r>
          </w:p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(Зиновьева Т.Н.)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C44616" w:rsidRDefault="00C44616" w:rsidP="0045249B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Основы экономики</w:t>
            </w:r>
          </w:p>
          <w:p w:rsidR="00C44616" w:rsidRPr="00C618C3" w:rsidRDefault="00C44616" w:rsidP="0045249B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Матыцина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Н.В..)</w:t>
            </w:r>
          </w:p>
        </w:tc>
      </w:tr>
      <w:tr w:rsidR="00C44616" w:rsidTr="0045249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C44616" w:rsidRDefault="00C44616" w:rsidP="0045249B">
            <w:pPr>
              <w:spacing w:after="0" w:line="240" w:lineRule="auto"/>
              <w:ind w:left="-108" w:hanging="32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           5 пара</w:t>
            </w:r>
          </w:p>
          <w:p w:rsidR="00C44616" w:rsidRDefault="00C44616" w:rsidP="0045249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15.25-16.10</w:t>
            </w:r>
          </w:p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16.15-17.00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C44616" w:rsidRDefault="00C44616" w:rsidP="0045249B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Электротехника</w:t>
            </w:r>
          </w:p>
          <w:p w:rsidR="00C44616" w:rsidRDefault="00C44616" w:rsidP="0045249B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(Бутусова Н.С.)</w:t>
            </w:r>
          </w:p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C44616" w:rsidRDefault="00C44616" w:rsidP="0045249B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История России</w:t>
            </w:r>
          </w:p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(Учаева Е.А.)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C44616" w:rsidRDefault="00C44616" w:rsidP="0045249B">
            <w:pPr>
              <w:spacing w:after="0"/>
              <w:jc w:val="center"/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C44616" w:rsidRDefault="00C44616" w:rsidP="0045249B">
            <w:pPr>
              <w:jc w:val="center"/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МДК 04.01 Использование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ресурсосберегающих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нанотехнологий</w:t>
            </w:r>
            <w:proofErr w:type="spellEnd"/>
          </w:p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Маслова И.А.)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C44616" w:rsidRDefault="00C44616" w:rsidP="0045249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Метрология</w:t>
            </w:r>
          </w:p>
          <w:p w:rsidR="00C44616" w:rsidRDefault="00C44616" w:rsidP="0045249B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(Зиновьева Т.Н.)</w:t>
            </w:r>
          </w:p>
        </w:tc>
      </w:tr>
      <w:tr w:rsidR="00C44616" w:rsidTr="0045249B">
        <w:tc>
          <w:tcPr>
            <w:tcW w:w="158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29.01.2025 среда</w:t>
            </w:r>
          </w:p>
        </w:tc>
      </w:tr>
      <w:tr w:rsidR="00C44616" w:rsidTr="0045249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Default="00C44616" w:rsidP="0045249B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 пара</w:t>
            </w:r>
          </w:p>
          <w:p w:rsidR="00C44616" w:rsidRDefault="00C44616" w:rsidP="0045249B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8.30-9.15</w:t>
            </w:r>
          </w:p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9.20-10.05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01.02. Технология производства</w:t>
            </w:r>
          </w:p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Малышева Н.В.)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Default="00C44616" w:rsidP="0045249B">
            <w:pPr>
              <w:spacing w:after="0"/>
              <w:jc w:val="center"/>
            </w:pP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Теоретические основы химических технологий</w:t>
            </w:r>
          </w:p>
          <w:p w:rsidR="00C44616" w:rsidRDefault="00C44616" w:rsidP="0045249B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Матыцина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Н.В.)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C44616" w:rsidTr="0045249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Default="00C44616" w:rsidP="0045249B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2 пара</w:t>
            </w:r>
          </w:p>
          <w:p w:rsidR="00C44616" w:rsidRDefault="00C44616" w:rsidP="0045249B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10.10-10.55</w:t>
            </w:r>
          </w:p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11.00-11.45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16" w:rsidRDefault="00C44616" w:rsidP="0045249B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БЖ</w:t>
            </w:r>
          </w:p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Жиляев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Д.М.)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Default="00C44616" w:rsidP="004524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Основы автоматизированного проектирования</w:t>
            </w:r>
          </w:p>
          <w:p w:rsidR="00C44616" w:rsidRDefault="00C44616" w:rsidP="0045249B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(Зиновьева Т.Н.)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Default="00C44616" w:rsidP="0045249B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Иностранный язык</w:t>
            </w:r>
          </w:p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(Маслова И.А.)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Default="00C44616" w:rsidP="0045249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Основы автоматизации</w:t>
            </w:r>
          </w:p>
          <w:p w:rsidR="00C44616" w:rsidRDefault="00C44616" w:rsidP="0045249B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(Боброва Т.В.)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Default="00C44616" w:rsidP="0045249B">
            <w:pPr>
              <w:jc w:val="center"/>
            </w:pPr>
            <w:r w:rsidRPr="00D86112"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Технология изготовления</w:t>
            </w:r>
          </w:p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Копрянцева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В.Д.)</w:t>
            </w:r>
          </w:p>
        </w:tc>
      </w:tr>
      <w:tr w:rsidR="00C44616" w:rsidTr="0045249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Default="00C44616" w:rsidP="0045249B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3 пара</w:t>
            </w:r>
          </w:p>
          <w:p w:rsidR="00C44616" w:rsidRDefault="00C44616" w:rsidP="0045249B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12.05-12.50</w:t>
            </w:r>
          </w:p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12.55-13.40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Default="00C44616" w:rsidP="0045249B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Default="00C44616" w:rsidP="0045249B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Выполнение работ</w:t>
            </w:r>
          </w:p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Копрянцева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В.Д.)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02.02 Эксплуатация производства</w:t>
            </w:r>
          </w:p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(Малышева Н.В.)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03.01 Основы производства</w:t>
            </w:r>
          </w:p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(Боброва Т.В.)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Default="00C44616" w:rsidP="0045249B">
            <w:pPr>
              <w:jc w:val="center"/>
            </w:pPr>
            <w:r w:rsidRPr="00D86112"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Default="00C44616" w:rsidP="0045249B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Основы экономики</w:t>
            </w:r>
          </w:p>
          <w:p w:rsidR="00C44616" w:rsidRDefault="00C44616" w:rsidP="0045249B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Матыцина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Н.В.)</w:t>
            </w:r>
          </w:p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C44616" w:rsidTr="0045249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Default="00C44616" w:rsidP="0045249B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4 пара</w:t>
            </w:r>
          </w:p>
          <w:p w:rsidR="00C44616" w:rsidRDefault="00C44616" w:rsidP="0045249B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13.45-14.30</w:t>
            </w:r>
          </w:p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14.35-15.20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16" w:rsidRDefault="00C44616" w:rsidP="0045249B">
            <w:pPr>
              <w:spacing w:after="0"/>
              <w:jc w:val="center"/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Default="00C44616" w:rsidP="0045249B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Электротехника</w:t>
            </w:r>
          </w:p>
          <w:p w:rsidR="00C44616" w:rsidRDefault="00C44616" w:rsidP="0045249B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(Бутусова Н.С.)</w:t>
            </w:r>
          </w:p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02.02 Эксплуатация производства</w:t>
            </w:r>
          </w:p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(Малышева Н.В.)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Физическая и коллоидная химия</w:t>
            </w:r>
          </w:p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Матыцина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Н.В.)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16" w:rsidRDefault="00C44616" w:rsidP="0045249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Метрология</w:t>
            </w:r>
          </w:p>
          <w:p w:rsidR="00C44616" w:rsidRPr="005E7D2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(Зиновьева Т.Н.)</w:t>
            </w:r>
          </w:p>
        </w:tc>
      </w:tr>
      <w:tr w:rsidR="00C44616" w:rsidTr="0045249B">
        <w:trPr>
          <w:trHeight w:val="62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Default="00C44616" w:rsidP="0045249B">
            <w:pPr>
              <w:spacing w:after="0" w:line="240" w:lineRule="auto"/>
              <w:ind w:left="-108" w:hanging="32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           5 пара</w:t>
            </w:r>
          </w:p>
          <w:p w:rsidR="00C44616" w:rsidRDefault="00C44616" w:rsidP="0045249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15.25-16.10</w:t>
            </w:r>
          </w:p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16.15-17.00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Default="00C44616" w:rsidP="0045249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Физическая и коллоидная химия</w:t>
            </w:r>
          </w:p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Матыцина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Н.В.)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Default="00C44616" w:rsidP="004524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Правовое обеспечение проф. деятельности</w:t>
            </w:r>
          </w:p>
          <w:p w:rsidR="00C44616" w:rsidRPr="00DF05DA" w:rsidRDefault="00C44616" w:rsidP="004524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Хвищук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Е.В.)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16" w:rsidRDefault="00C44616" w:rsidP="0045249B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Выполнение работ</w:t>
            </w:r>
          </w:p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Копрянцева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В.Д.)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16" w:rsidRDefault="00C44616" w:rsidP="0045249B">
            <w:pPr>
              <w:spacing w:after="0" w:line="240" w:lineRule="auto"/>
              <w:ind w:left="-132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Эффективное поведение</w:t>
            </w:r>
          </w:p>
          <w:p w:rsidR="00C44616" w:rsidRDefault="00C44616" w:rsidP="0045249B">
            <w:pPr>
              <w:jc w:val="center"/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Фунтикова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З.Н.)</w:t>
            </w:r>
          </w:p>
        </w:tc>
      </w:tr>
      <w:tr w:rsidR="00C44616" w:rsidTr="0045249B">
        <w:tc>
          <w:tcPr>
            <w:tcW w:w="158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30.01.2025  четверг</w:t>
            </w:r>
          </w:p>
        </w:tc>
      </w:tr>
      <w:tr w:rsidR="00C44616" w:rsidTr="0045249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C44616" w:rsidRDefault="00C44616" w:rsidP="0045249B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 пара</w:t>
            </w:r>
          </w:p>
          <w:p w:rsidR="00C44616" w:rsidRDefault="00C44616" w:rsidP="0045249B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8.30-9.15</w:t>
            </w:r>
          </w:p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9.20-10.05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01.02. Технология производства</w:t>
            </w:r>
          </w:p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Малышева Н.В.)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C44616" w:rsidRDefault="00C44616" w:rsidP="0045249B">
            <w:pPr>
              <w:spacing w:after="0"/>
              <w:jc w:val="center"/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C44616" w:rsidRDefault="00C44616" w:rsidP="0045249B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C44616" w:rsidRDefault="00C44616" w:rsidP="0045249B">
            <w:pPr>
              <w:spacing w:after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</w:tr>
      <w:tr w:rsidR="00C44616" w:rsidTr="0045249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C44616" w:rsidRDefault="00C44616" w:rsidP="0045249B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2 пара</w:t>
            </w:r>
          </w:p>
          <w:p w:rsidR="00C44616" w:rsidRDefault="00C44616" w:rsidP="0045249B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10.10-10.55</w:t>
            </w:r>
          </w:p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11.00-11.45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C44616" w:rsidRDefault="00C44616" w:rsidP="0045249B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МДК 01.01. Основы строительного производства</w:t>
            </w:r>
          </w:p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Копрянцева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В.Д.)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C44616" w:rsidRDefault="00C44616" w:rsidP="0045249B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Информационные</w:t>
            </w:r>
          </w:p>
          <w:p w:rsidR="00C44616" w:rsidRDefault="00C44616" w:rsidP="0045249B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технологии</w:t>
            </w:r>
          </w:p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(Бутусова Н.С.)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C44616" w:rsidRDefault="00C44616" w:rsidP="0045249B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C44616" w:rsidRDefault="00C44616" w:rsidP="0045249B">
            <w:pPr>
              <w:jc w:val="center"/>
            </w:pPr>
            <w:r w:rsidRPr="00D86112"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</w:tr>
      <w:tr w:rsidR="00C44616" w:rsidTr="0045249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C44616" w:rsidRDefault="00C44616" w:rsidP="0045249B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3 пара</w:t>
            </w:r>
          </w:p>
          <w:p w:rsidR="00C44616" w:rsidRDefault="00C44616" w:rsidP="0045249B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12.05-12.50</w:t>
            </w:r>
          </w:p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12.55-13.40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C44616" w:rsidRDefault="00C44616" w:rsidP="0045249B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Иностранный язык</w:t>
            </w:r>
          </w:p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(Маслова И.А.)</w:t>
            </w:r>
          </w:p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C44616" w:rsidRDefault="00C44616" w:rsidP="0045249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Метрология</w:t>
            </w:r>
          </w:p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(Зиновьева Т.Н.)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C44616" w:rsidRDefault="00C44616" w:rsidP="004524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Правовое обеспечение проф. деятельности</w:t>
            </w:r>
          </w:p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Хвищук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Е.В.)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C44616" w:rsidRDefault="00C44616" w:rsidP="0045249B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Выполнение работ</w:t>
            </w:r>
          </w:p>
          <w:p w:rsidR="00C44616" w:rsidRDefault="00C44616" w:rsidP="0045249B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Копрянцева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В.Д.)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C44616" w:rsidRDefault="00C44616" w:rsidP="0045249B">
            <w:pPr>
              <w:jc w:val="center"/>
            </w:pPr>
            <w:r w:rsidRPr="00D86112"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</w:tr>
      <w:tr w:rsidR="00C44616" w:rsidTr="0045249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C44616" w:rsidRDefault="00C44616" w:rsidP="0045249B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4 пара</w:t>
            </w:r>
          </w:p>
          <w:p w:rsidR="00C44616" w:rsidRDefault="00C44616" w:rsidP="0045249B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13.45-14.30</w:t>
            </w:r>
          </w:p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14.35-15.20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01.02. Технология производства</w:t>
            </w:r>
          </w:p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Малышева Н.В.)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Физ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ра</w:t>
            </w:r>
            <w:proofErr w:type="spellEnd"/>
          </w:p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Фунтикова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З.Н.)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Основы автоматизации</w:t>
            </w:r>
          </w:p>
          <w:p w:rsidR="00C44616" w:rsidRDefault="00C44616" w:rsidP="0045249B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(Боброва Т.В.)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C44616" w:rsidRDefault="00C44616" w:rsidP="0045249B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Выполнение работ</w:t>
            </w:r>
          </w:p>
          <w:p w:rsidR="00C44616" w:rsidRDefault="00C44616" w:rsidP="0045249B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Копрянцева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В.Д.)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C44616" w:rsidRDefault="00C44616" w:rsidP="0045249B">
            <w:pPr>
              <w:jc w:val="center"/>
            </w:pPr>
            <w:r w:rsidRPr="00D86112"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C44616" w:rsidTr="0045249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C44616" w:rsidRDefault="00C44616" w:rsidP="0045249B">
            <w:pPr>
              <w:spacing w:after="0" w:line="240" w:lineRule="auto"/>
              <w:ind w:left="-108" w:hanging="32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           5 пара</w:t>
            </w:r>
          </w:p>
          <w:p w:rsidR="00C44616" w:rsidRDefault="00C44616" w:rsidP="0045249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15.25-16.10</w:t>
            </w:r>
          </w:p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16.15-17.00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C44616" w:rsidRDefault="00C44616" w:rsidP="0045249B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Физ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ра</w:t>
            </w:r>
            <w:proofErr w:type="spellEnd"/>
          </w:p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Фунтикова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З.Н.)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C44616" w:rsidRDefault="00C44616" w:rsidP="004524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Основы автоматизированного проектирования</w:t>
            </w:r>
          </w:p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(Зиновьева Т.Н.)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C44616" w:rsidRDefault="00C44616" w:rsidP="004524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Основы менеджмента</w:t>
            </w:r>
          </w:p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Хвищук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Е.В.)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C44616" w:rsidRDefault="00C44616" w:rsidP="0045249B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Рисунок </w:t>
            </w:r>
          </w:p>
          <w:p w:rsidR="00C44616" w:rsidRDefault="00C44616" w:rsidP="0045249B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Копрянцева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В.Д.)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C44616" w:rsidRDefault="00C44616" w:rsidP="0045249B">
            <w:pPr>
              <w:jc w:val="center"/>
            </w:pPr>
            <w:r w:rsidRPr="00D86112"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C44616" w:rsidTr="0045249B">
        <w:tc>
          <w:tcPr>
            <w:tcW w:w="158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31.01.2025  пятница</w:t>
            </w:r>
          </w:p>
        </w:tc>
      </w:tr>
      <w:tr w:rsidR="00C44616" w:rsidTr="0045249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Default="00C44616" w:rsidP="0045249B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 пара</w:t>
            </w:r>
          </w:p>
          <w:p w:rsidR="00C44616" w:rsidRDefault="00C44616" w:rsidP="0045249B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8.30-9.15</w:t>
            </w:r>
          </w:p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9.20-10.05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Default="00C44616" w:rsidP="0045249B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МДК 01.01. Основы строительного производства</w:t>
            </w:r>
          </w:p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Копрянцева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В.Д.)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Default="00C44616" w:rsidP="0045249B">
            <w:pPr>
              <w:spacing w:after="0"/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16" w:rsidRDefault="00C44616" w:rsidP="0045249B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Информационные</w:t>
            </w:r>
          </w:p>
          <w:p w:rsidR="00C44616" w:rsidRDefault="00C44616" w:rsidP="0045249B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технологии</w:t>
            </w:r>
          </w:p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(Бутусова Н.С.)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Учебная</w:t>
            </w:r>
          </w:p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практика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МДК 04.01 Использование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ресурсосберегающих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нанотехнологий</w:t>
            </w:r>
            <w:proofErr w:type="spellEnd"/>
          </w:p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Маслова И.А.)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C44616" w:rsidTr="0045249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Default="00C44616" w:rsidP="0045249B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2 пара</w:t>
            </w:r>
          </w:p>
          <w:p w:rsidR="00C44616" w:rsidRDefault="00C44616" w:rsidP="0045249B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10.10-10.55</w:t>
            </w:r>
          </w:p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lastRenderedPageBreak/>
              <w:t>11.00-11.45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МДК 01.02. Технология производства</w:t>
            </w:r>
          </w:p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Малышева Н.В.)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Default="00C44616" w:rsidP="0045249B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Default="00C44616" w:rsidP="0045249B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Физ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ра</w:t>
            </w:r>
            <w:proofErr w:type="spellEnd"/>
          </w:p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Фунтикова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З.Н.)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Учебная</w:t>
            </w:r>
          </w:p>
          <w:p w:rsidR="00C44616" w:rsidRPr="005E7D2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практика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Default="00C44616" w:rsidP="0045249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Экономика организации</w:t>
            </w:r>
          </w:p>
          <w:p w:rsidR="00C44616" w:rsidRDefault="00C44616" w:rsidP="0045249B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Матыцина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Н.В.)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Технология изготовления</w:t>
            </w:r>
          </w:p>
          <w:p w:rsidR="00C44616" w:rsidRPr="00075E98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Копрянцева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В.Д.)</w:t>
            </w:r>
          </w:p>
        </w:tc>
      </w:tr>
      <w:tr w:rsidR="00C44616" w:rsidTr="0045249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Default="00C44616" w:rsidP="0045249B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lastRenderedPageBreak/>
              <w:t>3 пара</w:t>
            </w:r>
          </w:p>
          <w:p w:rsidR="00C44616" w:rsidRDefault="00C44616" w:rsidP="0045249B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12.05-12.50</w:t>
            </w:r>
          </w:p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12.55-13.40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Default="00C44616" w:rsidP="0045249B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Техническая механика</w:t>
            </w:r>
          </w:p>
          <w:p w:rsidR="00C44616" w:rsidRDefault="00C44616" w:rsidP="0045249B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(Зиновьева Т.Н.)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Default="00C44616" w:rsidP="004524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02.02 Эксплуатация производства</w:t>
            </w:r>
          </w:p>
          <w:p w:rsidR="00C44616" w:rsidRDefault="00C44616" w:rsidP="004524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(Малышева Н.В.)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Учебная</w:t>
            </w:r>
          </w:p>
          <w:p w:rsidR="00C44616" w:rsidRDefault="00C44616" w:rsidP="0045249B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практика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Default="00C44616" w:rsidP="0045249B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Основы </w:t>
            </w:r>
          </w:p>
          <w:p w:rsidR="00C44616" w:rsidRDefault="00C44616" w:rsidP="0045249B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предпринимательства</w:t>
            </w:r>
          </w:p>
          <w:p w:rsidR="00C44616" w:rsidRDefault="00C44616" w:rsidP="0045249B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Матыцина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Н.В..)</w:t>
            </w:r>
          </w:p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МДК 04.01 Основы управления</w:t>
            </w:r>
          </w:p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(Маслова И.А.)</w:t>
            </w:r>
          </w:p>
        </w:tc>
      </w:tr>
      <w:tr w:rsidR="00C44616" w:rsidTr="0045249B">
        <w:trPr>
          <w:trHeight w:val="91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Default="00C44616" w:rsidP="0045249B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4 пара</w:t>
            </w:r>
          </w:p>
          <w:p w:rsidR="00C44616" w:rsidRDefault="00C44616" w:rsidP="0045249B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13.45-14.30</w:t>
            </w:r>
          </w:p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14.35-15.20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Default="00C44616" w:rsidP="0045249B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История России</w:t>
            </w:r>
          </w:p>
          <w:p w:rsidR="00C44616" w:rsidRDefault="00C44616" w:rsidP="0045249B">
            <w:pPr>
              <w:jc w:val="center"/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(Учаева Е.А.)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Основы автоматизации</w:t>
            </w:r>
          </w:p>
          <w:p w:rsidR="00C44616" w:rsidRDefault="00C44616" w:rsidP="0045249B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(Боброва Т.В.)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Default="00C44616" w:rsidP="004524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16" w:rsidRDefault="00C44616" w:rsidP="0045249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Метрология</w:t>
            </w:r>
          </w:p>
          <w:p w:rsidR="00C44616" w:rsidRDefault="00C44616" w:rsidP="004524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(Зиновьева Т.Н.)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Технология изготовления</w:t>
            </w:r>
          </w:p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Копрянцева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В.Д.)</w:t>
            </w:r>
          </w:p>
        </w:tc>
      </w:tr>
      <w:tr w:rsidR="00C44616" w:rsidTr="0045249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Default="00C44616" w:rsidP="0045249B">
            <w:pPr>
              <w:spacing w:after="0" w:line="240" w:lineRule="auto"/>
              <w:ind w:left="-108" w:hanging="32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           5 пара</w:t>
            </w:r>
          </w:p>
          <w:p w:rsidR="00C44616" w:rsidRDefault="00C44616" w:rsidP="0045249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15.25-16.10</w:t>
            </w:r>
          </w:p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16.15-17.00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Default="00C44616" w:rsidP="004524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МДК 01.01 МДК 01.01.Приготовление и хранение</w:t>
            </w:r>
          </w:p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(Боброва Т.В.)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16" w:rsidRDefault="00C44616" w:rsidP="0045249B">
            <w:pPr>
              <w:spacing w:after="0"/>
              <w:jc w:val="center"/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Default="00C44616" w:rsidP="0045249B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16" w:rsidRDefault="00C44616" w:rsidP="0045249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Метрология</w:t>
            </w:r>
          </w:p>
          <w:p w:rsidR="00C44616" w:rsidRDefault="00C44616" w:rsidP="0045249B">
            <w:pPr>
              <w:jc w:val="center"/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(Зиновьева Т.Н.)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Default="00C44616" w:rsidP="0045249B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Основы </w:t>
            </w:r>
          </w:p>
          <w:p w:rsidR="00C44616" w:rsidRDefault="00C44616" w:rsidP="0045249B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предпринимательства</w:t>
            </w:r>
          </w:p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Матыцина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Н.В..)</w:t>
            </w:r>
          </w:p>
        </w:tc>
      </w:tr>
    </w:tbl>
    <w:p w:rsidR="002364D4" w:rsidRDefault="002364D4" w:rsidP="001730A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2364D4" w:rsidRDefault="002364D4" w:rsidP="001730A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2364D4" w:rsidRDefault="002364D4" w:rsidP="001730A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2364D4" w:rsidRDefault="002364D4" w:rsidP="001730A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2364D4" w:rsidRDefault="002364D4" w:rsidP="001730A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2364D4" w:rsidRDefault="002364D4" w:rsidP="001730A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2364D4" w:rsidRDefault="002364D4" w:rsidP="001730A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2364D4" w:rsidRDefault="002364D4" w:rsidP="001730A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2364D4" w:rsidRDefault="002364D4" w:rsidP="009E7C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9E7C31" w:rsidRDefault="009E7C31" w:rsidP="009E7C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9E7C31" w:rsidRDefault="009E7C31" w:rsidP="009E7C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9E7C31" w:rsidRDefault="009E7C31" w:rsidP="009E7C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9E7C31" w:rsidRDefault="009E7C31" w:rsidP="009E7C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9E7C31" w:rsidRDefault="009E7C31" w:rsidP="009E7C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9E7C31" w:rsidRDefault="009E7C31" w:rsidP="009E7C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9E7C31" w:rsidRDefault="009E7C31" w:rsidP="009E7C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9E7C31" w:rsidRDefault="009E7C31" w:rsidP="009E7C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9E7C31" w:rsidRDefault="009E7C31" w:rsidP="009E7C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9E7C31" w:rsidRDefault="009E7C31" w:rsidP="009E7C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9E7C31" w:rsidRDefault="009E7C31" w:rsidP="009E7C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F59F2" w:rsidRDefault="007F59F2" w:rsidP="009E7C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F59F2" w:rsidRDefault="007F59F2" w:rsidP="009E7C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F59F2" w:rsidRDefault="007F59F2" w:rsidP="009E7C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F59F2" w:rsidRDefault="007F59F2" w:rsidP="009E7C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F59F2" w:rsidRDefault="007F59F2" w:rsidP="009E7C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F59F2" w:rsidRDefault="007F59F2" w:rsidP="009E7C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F59F2" w:rsidRDefault="007F59F2" w:rsidP="009E7C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F59F2" w:rsidRDefault="007F59F2" w:rsidP="009E7C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F59F2" w:rsidRDefault="007F59F2" w:rsidP="009E7C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F59F2" w:rsidRDefault="007F59F2" w:rsidP="009E7C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F59F2" w:rsidRDefault="007F59F2" w:rsidP="009E7C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F59F2" w:rsidRDefault="007F59F2" w:rsidP="009E7C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C44616" w:rsidRDefault="00C44616" w:rsidP="009E7C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C44616" w:rsidRDefault="00C44616" w:rsidP="009E7C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C44616" w:rsidRDefault="00C44616" w:rsidP="009E7C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C44616" w:rsidRDefault="00C44616" w:rsidP="009E7C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C44616" w:rsidRDefault="00C44616" w:rsidP="009E7C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C44616" w:rsidRDefault="00C44616" w:rsidP="009E7C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C44616" w:rsidRDefault="00C44616" w:rsidP="009E7C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C44616" w:rsidRDefault="00C44616" w:rsidP="009E7C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F59F2" w:rsidRDefault="007F59F2" w:rsidP="009E7C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F59F2" w:rsidRDefault="007F59F2" w:rsidP="009E7C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C44616" w:rsidRDefault="00C44616" w:rsidP="00C44616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 «Утверждаю»: Директор  ГБПОУ ПО НТК им. А.Д. Оболенского</w:t>
      </w:r>
    </w:p>
    <w:p w:rsidR="00C44616" w:rsidRDefault="00C44616" w:rsidP="00C44616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___________ О.Н.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Задкова</w:t>
      </w:r>
      <w:proofErr w:type="spellEnd"/>
    </w:p>
    <w:p w:rsidR="00C44616" w:rsidRDefault="00C44616" w:rsidP="00C446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Расписание занятий обучающихся  по программам подготовки специалистов среднего звена по специальности 08.02.03 Производство неметаллических строительных изделий и конструкций  (вторая смена)</w:t>
      </w:r>
    </w:p>
    <w:p w:rsidR="00C44616" w:rsidRDefault="00C44616" w:rsidP="00C446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  2024 – 2025 учебный год с 27.01.2025 по 31.01.2025г.</w:t>
      </w:r>
    </w:p>
    <w:p w:rsidR="00C44616" w:rsidRDefault="00C44616" w:rsidP="00C446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4885" w:type="dxa"/>
        <w:tblInd w:w="1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5"/>
        <w:gridCol w:w="2608"/>
        <w:gridCol w:w="2778"/>
        <w:gridCol w:w="2694"/>
        <w:gridCol w:w="2835"/>
        <w:gridCol w:w="2835"/>
      </w:tblGrid>
      <w:tr w:rsidR="00C44616" w:rsidTr="00C44616">
        <w:trPr>
          <w:trHeight w:val="14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16" w:rsidRDefault="00C44616" w:rsidP="0045249B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27.01.2025</w:t>
            </w:r>
          </w:p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28.01.2025</w:t>
            </w:r>
          </w:p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29.01.2025</w:t>
            </w:r>
          </w:p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30.01.2025</w:t>
            </w:r>
          </w:p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31.01.2025</w:t>
            </w:r>
          </w:p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пятница</w:t>
            </w:r>
          </w:p>
        </w:tc>
      </w:tr>
      <w:tr w:rsidR="00C44616" w:rsidTr="00C44616">
        <w:trPr>
          <w:trHeight w:val="6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Default="00C44616" w:rsidP="0045249B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 пара</w:t>
            </w:r>
          </w:p>
          <w:p w:rsidR="00C44616" w:rsidRDefault="00C44616" w:rsidP="0045249B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12.05-12.50</w:t>
            </w:r>
          </w:p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12.55-13.40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16" w:rsidRDefault="00C44616" w:rsidP="0045249B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16" w:rsidRDefault="00C44616" w:rsidP="0045249B">
            <w:pPr>
              <w:spacing w:after="0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16" w:rsidRDefault="00C44616" w:rsidP="0045249B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16" w:rsidRPr="0070433B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03.01Основы автоматизации</w:t>
            </w:r>
          </w:p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0433B"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Боброва Т.В</w:t>
            </w:r>
            <w:r w:rsidRPr="0070433B">
              <w:rPr>
                <w:rFonts w:ascii="Times New Roman" w:eastAsia="Times New Roman" w:hAnsi="Times New Roman"/>
                <w:sz w:val="20"/>
                <w:szCs w:val="20"/>
              </w:rPr>
              <w:t>.)</w:t>
            </w:r>
          </w:p>
        </w:tc>
      </w:tr>
      <w:tr w:rsidR="00C44616" w:rsidTr="00C44616">
        <w:trPr>
          <w:trHeight w:val="6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Default="00C44616" w:rsidP="0045249B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 пара</w:t>
            </w:r>
          </w:p>
          <w:p w:rsidR="00C44616" w:rsidRDefault="00C44616" w:rsidP="0045249B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13.45-14.30</w:t>
            </w:r>
          </w:p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14.35-15.20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16" w:rsidRPr="0070433B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0433B">
              <w:rPr>
                <w:rFonts w:ascii="Times New Roman" w:eastAsia="Times New Roman" w:hAnsi="Times New Roman"/>
                <w:b/>
                <w:sz w:val="20"/>
                <w:szCs w:val="20"/>
              </w:rPr>
              <w:t>МДК 02.02 Эксплуатация</w:t>
            </w:r>
          </w:p>
          <w:p w:rsidR="00C44616" w:rsidRPr="0070433B" w:rsidRDefault="00C44616" w:rsidP="004524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0433B">
              <w:rPr>
                <w:rFonts w:ascii="Times New Roman" w:eastAsia="Times New Roman" w:hAnsi="Times New Roman"/>
                <w:sz w:val="20"/>
                <w:szCs w:val="20"/>
              </w:rPr>
              <w:t>(Малышева Н.В.)</w:t>
            </w:r>
          </w:p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16" w:rsidRPr="0070433B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03.01Основы автоматизации</w:t>
            </w:r>
          </w:p>
          <w:p w:rsidR="00C44616" w:rsidRDefault="00C44616" w:rsidP="0045249B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433B"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Боброва Т.В</w:t>
            </w:r>
            <w:r w:rsidRPr="0070433B">
              <w:rPr>
                <w:rFonts w:ascii="Times New Roman" w:eastAsia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16" w:rsidRPr="0070433B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Основы менеджмента</w:t>
            </w:r>
          </w:p>
          <w:p w:rsidR="00C44616" w:rsidRDefault="00C44616" w:rsidP="0045249B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433B"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Хвищук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Е.В</w:t>
            </w:r>
            <w:r w:rsidRPr="0070433B">
              <w:rPr>
                <w:rFonts w:ascii="Times New Roman" w:eastAsia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16" w:rsidRPr="0070433B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Правовое обеспечение профессиональной деятельности</w:t>
            </w:r>
          </w:p>
          <w:p w:rsidR="00C44616" w:rsidRPr="001D2702" w:rsidRDefault="00C44616" w:rsidP="0045249B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70433B"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Хвищук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Е.В</w:t>
            </w:r>
            <w:r w:rsidRPr="0070433B">
              <w:rPr>
                <w:rFonts w:ascii="Times New Roman" w:eastAsia="Times New Roman" w:hAnsi="Times New Roman"/>
                <w:sz w:val="20"/>
                <w:szCs w:val="20"/>
              </w:rPr>
              <w:t>.)</w:t>
            </w:r>
          </w:p>
        </w:tc>
      </w:tr>
      <w:tr w:rsidR="00C44616" w:rsidTr="00C44616">
        <w:trPr>
          <w:trHeight w:val="69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Default="00C44616" w:rsidP="0045249B">
            <w:pPr>
              <w:spacing w:after="0" w:line="240" w:lineRule="auto"/>
              <w:ind w:left="-108" w:hanging="32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           3 пара</w:t>
            </w:r>
          </w:p>
          <w:p w:rsidR="00C44616" w:rsidRDefault="00C44616" w:rsidP="0045249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15.25-16.10</w:t>
            </w:r>
          </w:p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16.15-17.00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16" w:rsidRPr="0070433B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0433B">
              <w:rPr>
                <w:rFonts w:ascii="Times New Roman" w:eastAsia="Times New Roman" w:hAnsi="Times New Roman"/>
                <w:b/>
                <w:sz w:val="20"/>
                <w:szCs w:val="20"/>
              </w:rPr>
              <w:t>МДК 02.02 Эксплуатация</w:t>
            </w:r>
          </w:p>
          <w:p w:rsidR="00C44616" w:rsidRPr="0070433B" w:rsidRDefault="00C44616" w:rsidP="004524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0433B">
              <w:rPr>
                <w:rFonts w:ascii="Times New Roman" w:eastAsia="Times New Roman" w:hAnsi="Times New Roman"/>
                <w:sz w:val="20"/>
                <w:szCs w:val="20"/>
              </w:rPr>
              <w:t>(Малышева Н.В.)</w:t>
            </w:r>
          </w:p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16" w:rsidRPr="0070433B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Правовое обеспечение профессиональной деятельности</w:t>
            </w:r>
          </w:p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433B"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Хвищук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Е.В</w:t>
            </w:r>
            <w:r w:rsidRPr="0070433B">
              <w:rPr>
                <w:rFonts w:ascii="Times New Roman" w:eastAsia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16" w:rsidRPr="0070433B" w:rsidRDefault="00C44616" w:rsidP="0045249B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43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Иностранный язык</w:t>
            </w:r>
          </w:p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0433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r w:rsidRPr="0070433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Маслова И.А.)</w:t>
            </w:r>
          </w:p>
          <w:p w:rsidR="00C44616" w:rsidRDefault="00C44616" w:rsidP="0045249B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16" w:rsidRPr="0070433B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0433B">
              <w:rPr>
                <w:rFonts w:ascii="Times New Roman" w:eastAsia="Times New Roman" w:hAnsi="Times New Roman"/>
                <w:b/>
                <w:sz w:val="20"/>
                <w:szCs w:val="20"/>
              </w:rPr>
              <w:t>МДК 02.02 Эксплуатация</w:t>
            </w:r>
          </w:p>
          <w:p w:rsidR="00C44616" w:rsidRPr="0070433B" w:rsidRDefault="00C44616" w:rsidP="004524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0433B">
              <w:rPr>
                <w:rFonts w:ascii="Times New Roman" w:eastAsia="Times New Roman" w:hAnsi="Times New Roman"/>
                <w:sz w:val="20"/>
                <w:szCs w:val="20"/>
              </w:rPr>
              <w:t>(Малышева Н.В.)</w:t>
            </w:r>
          </w:p>
          <w:p w:rsidR="00C44616" w:rsidRDefault="00C44616" w:rsidP="0045249B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16" w:rsidRPr="0070433B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Информационные технологии</w:t>
            </w:r>
          </w:p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0433B"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Бутусова Н.С</w:t>
            </w:r>
            <w:r w:rsidRPr="0070433B">
              <w:rPr>
                <w:rFonts w:ascii="Times New Roman" w:eastAsia="Times New Roman" w:hAnsi="Times New Roman"/>
                <w:sz w:val="20"/>
                <w:szCs w:val="20"/>
              </w:rPr>
              <w:t>.)</w:t>
            </w:r>
          </w:p>
        </w:tc>
      </w:tr>
      <w:tr w:rsidR="00C44616" w:rsidTr="00C44616">
        <w:trPr>
          <w:trHeight w:val="69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Default="00C44616" w:rsidP="0045249B">
            <w:pPr>
              <w:spacing w:after="0" w:line="240" w:lineRule="auto"/>
              <w:ind w:left="-108" w:hanging="32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           4 пара</w:t>
            </w:r>
          </w:p>
          <w:p w:rsidR="00C44616" w:rsidRDefault="00C44616" w:rsidP="0045249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17.05-17.50</w:t>
            </w:r>
          </w:p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17.55-18.40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16" w:rsidRPr="0070433B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Информационные технологии</w:t>
            </w:r>
          </w:p>
          <w:p w:rsidR="00C44616" w:rsidRDefault="00C44616" w:rsidP="0045249B">
            <w:pPr>
              <w:jc w:val="center"/>
            </w:pPr>
            <w:r w:rsidRPr="0070433B"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Бутусова Н.С</w:t>
            </w:r>
            <w:r w:rsidRPr="0070433B">
              <w:rPr>
                <w:rFonts w:ascii="Times New Roman" w:eastAsia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16" w:rsidRPr="0070433B" w:rsidRDefault="00C44616" w:rsidP="0045249B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43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Иностранный язык</w:t>
            </w:r>
          </w:p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0433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r w:rsidRPr="0070433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Маслова И.А.)</w:t>
            </w:r>
          </w:p>
          <w:p w:rsidR="00C44616" w:rsidRDefault="00C44616" w:rsidP="0045249B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16" w:rsidRPr="0070433B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Правовое обеспечение профессиональной деятельности</w:t>
            </w:r>
          </w:p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0433B"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Хвищук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Е.В</w:t>
            </w:r>
            <w:r w:rsidRPr="0070433B">
              <w:rPr>
                <w:rFonts w:ascii="Times New Roman" w:eastAsia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16" w:rsidRPr="0070433B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03.01Основы автоматизации</w:t>
            </w:r>
          </w:p>
          <w:p w:rsidR="00C44616" w:rsidRDefault="00C44616" w:rsidP="0045249B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433B"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Боброва Т.В</w:t>
            </w:r>
            <w:r w:rsidRPr="0070433B">
              <w:rPr>
                <w:rFonts w:ascii="Times New Roman" w:eastAsia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16" w:rsidRPr="0070433B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0433B">
              <w:rPr>
                <w:rFonts w:ascii="Times New Roman" w:eastAsia="Times New Roman" w:hAnsi="Times New Roman"/>
                <w:b/>
                <w:sz w:val="20"/>
                <w:szCs w:val="20"/>
              </w:rPr>
              <w:t>МДК 02.02 Эксплуатация</w:t>
            </w:r>
          </w:p>
          <w:p w:rsidR="00C44616" w:rsidRPr="0070433B" w:rsidRDefault="00C44616" w:rsidP="004524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0433B">
              <w:rPr>
                <w:rFonts w:ascii="Times New Roman" w:eastAsia="Times New Roman" w:hAnsi="Times New Roman"/>
                <w:sz w:val="20"/>
                <w:szCs w:val="20"/>
              </w:rPr>
              <w:t>(Малышева Н.В.)</w:t>
            </w:r>
          </w:p>
          <w:p w:rsidR="00C44616" w:rsidRDefault="00C44616" w:rsidP="004524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44616" w:rsidTr="00C44616">
        <w:trPr>
          <w:trHeight w:val="69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Default="00C44616" w:rsidP="0045249B">
            <w:pPr>
              <w:spacing w:after="0" w:line="240" w:lineRule="auto"/>
              <w:ind w:left="-108" w:hanging="32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           5 пара</w:t>
            </w:r>
          </w:p>
          <w:p w:rsidR="00C44616" w:rsidRDefault="00C44616" w:rsidP="0045249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18.45-19.30</w:t>
            </w:r>
          </w:p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19.35-20.20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16" w:rsidRPr="0070433B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03.01Основы автоматизации</w:t>
            </w:r>
          </w:p>
          <w:p w:rsidR="00C44616" w:rsidRDefault="00C44616" w:rsidP="0045249B">
            <w:pPr>
              <w:jc w:val="center"/>
            </w:pPr>
            <w:r w:rsidRPr="0070433B"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Боброва Т.В</w:t>
            </w:r>
            <w:r w:rsidRPr="0070433B">
              <w:rPr>
                <w:rFonts w:ascii="Times New Roman" w:eastAsia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16" w:rsidRPr="0070433B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Информационные технологии</w:t>
            </w:r>
          </w:p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0433B"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Бутусова Н.С</w:t>
            </w:r>
            <w:r w:rsidRPr="0070433B">
              <w:rPr>
                <w:rFonts w:ascii="Times New Roman" w:eastAsia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16" w:rsidRDefault="00C44616" w:rsidP="0045249B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Физ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ра</w:t>
            </w:r>
            <w:proofErr w:type="spellEnd"/>
          </w:p>
          <w:p w:rsidR="00C44616" w:rsidRDefault="00C44616" w:rsidP="00452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Фунтикова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З.Н.)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Default="00C44616" w:rsidP="0045249B">
            <w:pPr>
              <w:spacing w:after="0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616" w:rsidRDefault="00C44616" w:rsidP="0045249B">
            <w:pPr>
              <w:spacing w:after="0" w:line="240" w:lineRule="auto"/>
              <w:ind w:left="-108" w:right="-108"/>
              <w:jc w:val="center"/>
            </w:pPr>
          </w:p>
        </w:tc>
      </w:tr>
    </w:tbl>
    <w:p w:rsidR="00C44616" w:rsidRDefault="00C44616" w:rsidP="00C44616"/>
    <w:p w:rsidR="00DB0E4B" w:rsidRDefault="00DB0E4B" w:rsidP="00C44616">
      <w:pPr>
        <w:spacing w:after="0" w:line="240" w:lineRule="auto"/>
        <w:jc w:val="center"/>
      </w:pPr>
    </w:p>
    <w:sectPr w:rsidR="00DB0E4B" w:rsidSect="00E237D8">
      <w:pgSz w:w="16838" w:h="11906" w:orient="landscape"/>
      <w:pgMar w:top="284" w:right="395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B60"/>
    <w:rsid w:val="00046E12"/>
    <w:rsid w:val="001021BA"/>
    <w:rsid w:val="001730A0"/>
    <w:rsid w:val="001C670E"/>
    <w:rsid w:val="001E04EB"/>
    <w:rsid w:val="002364D4"/>
    <w:rsid w:val="003C6DAE"/>
    <w:rsid w:val="00552933"/>
    <w:rsid w:val="00634A95"/>
    <w:rsid w:val="00735263"/>
    <w:rsid w:val="007D70FA"/>
    <w:rsid w:val="007F59F2"/>
    <w:rsid w:val="008A559E"/>
    <w:rsid w:val="009356F1"/>
    <w:rsid w:val="009E7C31"/>
    <w:rsid w:val="00A5202D"/>
    <w:rsid w:val="00A93EA2"/>
    <w:rsid w:val="00AD375A"/>
    <w:rsid w:val="00B333EB"/>
    <w:rsid w:val="00BD57DC"/>
    <w:rsid w:val="00C44616"/>
    <w:rsid w:val="00D02D43"/>
    <w:rsid w:val="00DB0E4B"/>
    <w:rsid w:val="00E237D8"/>
    <w:rsid w:val="00E6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E60B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D3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75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E60B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D3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75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1202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st2</dc:creator>
  <cp:keywords/>
  <dc:description/>
  <cp:lastModifiedBy>Admin</cp:lastModifiedBy>
  <cp:revision>37</cp:revision>
  <cp:lastPrinted>2024-12-27T08:18:00Z</cp:lastPrinted>
  <dcterms:created xsi:type="dcterms:W3CDTF">2024-08-30T12:07:00Z</dcterms:created>
  <dcterms:modified xsi:type="dcterms:W3CDTF">2025-01-24T06:44:00Z</dcterms:modified>
</cp:coreProperties>
</file>